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204E" w14:textId="609B90E5" w:rsidR="00A960BA" w:rsidRDefault="00A960BA" w:rsidP="00C210AA">
      <w:pPr>
        <w:jc w:val="center"/>
        <w:rPr>
          <w:b/>
          <w:bCs/>
          <w:sz w:val="28"/>
          <w:szCs w:val="28"/>
          <w:lang w:val="tr-TR"/>
        </w:rPr>
      </w:pPr>
    </w:p>
    <w:p w14:paraId="368DD8C0" w14:textId="19440191" w:rsidR="0061584B" w:rsidRPr="000561B5" w:rsidRDefault="00C210AA" w:rsidP="00C210AA">
      <w:pPr>
        <w:jc w:val="center"/>
        <w:rPr>
          <w:b/>
          <w:bCs/>
          <w:sz w:val="28"/>
          <w:szCs w:val="28"/>
          <w:lang w:val="tr-TR"/>
        </w:rPr>
      </w:pPr>
      <w:r w:rsidRPr="000561B5">
        <w:rPr>
          <w:b/>
          <w:bCs/>
          <w:sz w:val="28"/>
          <w:szCs w:val="28"/>
          <w:lang w:val="tr-TR"/>
        </w:rPr>
        <w:t>ATATÜRK  ÖĞRETMEN AKADEMİSİ</w:t>
      </w:r>
    </w:p>
    <w:p w14:paraId="762FFE18" w14:textId="1EEE447E" w:rsidR="00C210AA" w:rsidRPr="000561B5" w:rsidRDefault="00C210AA" w:rsidP="00C210AA">
      <w:pPr>
        <w:jc w:val="center"/>
        <w:rPr>
          <w:b/>
          <w:bCs/>
          <w:sz w:val="28"/>
          <w:szCs w:val="28"/>
          <w:lang w:val="tr-TR"/>
        </w:rPr>
      </w:pPr>
      <w:r w:rsidRPr="000561B5">
        <w:rPr>
          <w:b/>
          <w:bCs/>
          <w:sz w:val="28"/>
          <w:szCs w:val="28"/>
          <w:lang w:val="tr-TR"/>
        </w:rPr>
        <w:t>BİLİMSEL ÇALIŞMALAR ETİK KURULU</w:t>
      </w:r>
    </w:p>
    <w:p w14:paraId="131A4C3E" w14:textId="77777777" w:rsidR="00C210AA" w:rsidRPr="000561B5" w:rsidRDefault="00C210AA" w:rsidP="00C210AA">
      <w:pPr>
        <w:jc w:val="center"/>
        <w:rPr>
          <w:b/>
          <w:bCs/>
          <w:sz w:val="28"/>
          <w:szCs w:val="28"/>
          <w:lang w:val="tr-TR"/>
        </w:rPr>
      </w:pPr>
    </w:p>
    <w:p w14:paraId="56E6BC7C" w14:textId="44EB8FFC" w:rsidR="00C210AA" w:rsidRPr="000561B5" w:rsidRDefault="00C210AA" w:rsidP="00C210AA">
      <w:pPr>
        <w:jc w:val="center"/>
        <w:rPr>
          <w:b/>
          <w:bCs/>
          <w:sz w:val="28"/>
          <w:szCs w:val="28"/>
          <w:lang w:val="tr-TR"/>
        </w:rPr>
      </w:pPr>
      <w:r w:rsidRPr="000561B5">
        <w:rPr>
          <w:b/>
          <w:bCs/>
          <w:sz w:val="28"/>
          <w:szCs w:val="28"/>
          <w:lang w:val="tr-TR"/>
        </w:rPr>
        <w:t xml:space="preserve">BİLİMSEL </w:t>
      </w:r>
      <w:r w:rsidR="008911E6">
        <w:rPr>
          <w:b/>
          <w:bCs/>
          <w:sz w:val="28"/>
          <w:szCs w:val="28"/>
          <w:lang w:val="tr-TR"/>
        </w:rPr>
        <w:t>ÇALIŞMALAR</w:t>
      </w:r>
      <w:r w:rsidRPr="000561B5">
        <w:rPr>
          <w:b/>
          <w:bCs/>
          <w:sz w:val="28"/>
          <w:szCs w:val="28"/>
          <w:lang w:val="tr-TR"/>
        </w:rPr>
        <w:t xml:space="preserve"> ETİK İZİN BAŞVURU F</w:t>
      </w:r>
      <w:r w:rsidR="001A18CA" w:rsidRPr="000561B5">
        <w:rPr>
          <w:b/>
          <w:bCs/>
          <w:sz w:val="28"/>
          <w:szCs w:val="28"/>
          <w:lang w:val="tr-TR"/>
        </w:rPr>
        <w:t>O</w:t>
      </w:r>
      <w:r w:rsidRPr="000561B5">
        <w:rPr>
          <w:b/>
          <w:bCs/>
          <w:sz w:val="28"/>
          <w:szCs w:val="28"/>
          <w:lang w:val="tr-TR"/>
        </w:rPr>
        <w:t>RMU</w:t>
      </w:r>
    </w:p>
    <w:p w14:paraId="12B9D252" w14:textId="77777777" w:rsidR="00C210AA" w:rsidRPr="000561B5" w:rsidRDefault="00C210AA" w:rsidP="00C210AA">
      <w:pPr>
        <w:rPr>
          <w:lang w:val="tr-TR"/>
        </w:rPr>
      </w:pPr>
    </w:p>
    <w:p w14:paraId="59821F6F" w14:textId="1C531E2F" w:rsidR="00E61C0F" w:rsidRPr="000561B5" w:rsidRDefault="009D0B69" w:rsidP="00C210AA">
      <w:pPr>
        <w:rPr>
          <w:lang w:val="tr-TR"/>
        </w:rPr>
      </w:pPr>
      <w:r w:rsidRPr="000561B5">
        <w:rPr>
          <w:lang w:val="tr-TR"/>
        </w:rPr>
        <w:t>Atatürk Öğretmen Akademisi Bilimsel Çalışmalar Etik Kurulu’na bilimsel çalışmalar etiği izni için başvurmak için bu f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rmu bilgisayar 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>rtamında d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ldurunuz. </w:t>
      </w:r>
    </w:p>
    <w:p w14:paraId="4E21C139" w14:textId="77777777" w:rsidR="00E61C0F" w:rsidRPr="000561B5" w:rsidRDefault="00E61C0F" w:rsidP="00C210AA">
      <w:pPr>
        <w:rPr>
          <w:lang w:val="tr-TR"/>
        </w:rPr>
      </w:pPr>
    </w:p>
    <w:p w14:paraId="68E061D4" w14:textId="46E38DC5" w:rsidR="00E61C0F" w:rsidRPr="000561B5" w:rsidRDefault="009D0B69" w:rsidP="00E61C0F">
      <w:pPr>
        <w:pStyle w:val="ListParagraph"/>
        <w:numPr>
          <w:ilvl w:val="0"/>
          <w:numId w:val="2"/>
        </w:numPr>
        <w:rPr>
          <w:lang w:val="tr-TR"/>
        </w:rPr>
      </w:pPr>
      <w:r w:rsidRPr="000561B5">
        <w:rPr>
          <w:lang w:val="tr-TR"/>
        </w:rPr>
        <w:t>F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rmdaki tüm bilgilerin eksiksiz 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larak tamamlandığından ve gerekli eklerin eklendiğinden emin 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lunuz. </w:t>
      </w:r>
    </w:p>
    <w:p w14:paraId="7A1021AC" w14:textId="3DB01705" w:rsidR="00E61C0F" w:rsidRPr="000561B5" w:rsidRDefault="009D0B69" w:rsidP="00E61C0F">
      <w:pPr>
        <w:pStyle w:val="ListParagraph"/>
        <w:numPr>
          <w:ilvl w:val="0"/>
          <w:numId w:val="2"/>
        </w:numPr>
        <w:rPr>
          <w:lang w:val="tr-TR"/>
        </w:rPr>
      </w:pPr>
      <w:r w:rsidRPr="000561B5">
        <w:rPr>
          <w:lang w:val="tr-TR"/>
        </w:rPr>
        <w:t>F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>rmu d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>ldurduktan s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 xml:space="preserve">nra </w:t>
      </w:r>
      <w:r w:rsidR="0042124C" w:rsidRPr="000561B5">
        <w:rPr>
          <w:lang w:val="tr-TR"/>
        </w:rPr>
        <w:t>çıktısını alarak imzalayınız ve tüm belgeleri (f</w:t>
      </w:r>
      <w:r w:rsidR="001A18CA" w:rsidRPr="000561B5">
        <w:rPr>
          <w:lang w:val="tr-TR"/>
        </w:rPr>
        <w:t>o</w:t>
      </w:r>
      <w:r w:rsidR="0042124C" w:rsidRPr="000561B5">
        <w:rPr>
          <w:lang w:val="tr-TR"/>
        </w:rPr>
        <w:t>rm ve eklerini) tek bir PDF d</w:t>
      </w:r>
      <w:r w:rsidR="001A18CA" w:rsidRPr="000561B5">
        <w:rPr>
          <w:lang w:val="tr-TR"/>
        </w:rPr>
        <w:t>o</w:t>
      </w:r>
      <w:r w:rsidR="0042124C" w:rsidRPr="000561B5">
        <w:rPr>
          <w:lang w:val="tr-TR"/>
        </w:rPr>
        <w:t xml:space="preserve">kümanı </w:t>
      </w:r>
      <w:r w:rsidR="001A18CA" w:rsidRPr="000561B5">
        <w:rPr>
          <w:lang w:val="tr-TR"/>
        </w:rPr>
        <w:t>o</w:t>
      </w:r>
      <w:r w:rsidR="0042124C" w:rsidRPr="000561B5">
        <w:rPr>
          <w:lang w:val="tr-TR"/>
        </w:rPr>
        <w:t xml:space="preserve">lacak şekilde tarayınız. </w:t>
      </w:r>
      <w:r w:rsidR="00E61C0F" w:rsidRPr="000561B5">
        <w:rPr>
          <w:lang w:val="tr-TR"/>
        </w:rPr>
        <w:t>Bu d</w:t>
      </w:r>
      <w:r w:rsidR="001A18CA" w:rsidRPr="000561B5">
        <w:rPr>
          <w:lang w:val="tr-TR"/>
        </w:rPr>
        <w:t>o</w:t>
      </w:r>
      <w:r w:rsidR="00E61C0F" w:rsidRPr="000561B5">
        <w:rPr>
          <w:lang w:val="tr-TR"/>
        </w:rPr>
        <w:t xml:space="preserve">kümanı başvuru yapan kişinin ismi ve araştırmanın başlığının ilk </w:t>
      </w:r>
      <w:r w:rsidR="00683FDA" w:rsidRPr="000561B5">
        <w:rPr>
          <w:lang w:val="tr-TR"/>
        </w:rPr>
        <w:t>dört</w:t>
      </w:r>
      <w:r w:rsidR="00E61C0F" w:rsidRPr="000561B5">
        <w:rPr>
          <w:lang w:val="tr-TR"/>
        </w:rPr>
        <w:t xml:space="preserve"> kelimesinden </w:t>
      </w:r>
      <w:r w:rsidR="001A18CA" w:rsidRPr="000561B5">
        <w:rPr>
          <w:lang w:val="tr-TR"/>
        </w:rPr>
        <w:t>o</w:t>
      </w:r>
      <w:r w:rsidR="00E61C0F" w:rsidRPr="000561B5">
        <w:rPr>
          <w:lang w:val="tr-TR"/>
        </w:rPr>
        <w:t xml:space="preserve">luşmalıdır (ör. </w:t>
      </w:r>
      <w:r w:rsidR="00683FDA" w:rsidRPr="000561B5">
        <w:rPr>
          <w:lang w:val="tr-TR"/>
        </w:rPr>
        <w:t>Ali Yavuz Öğretmen Adaylarının Ç</w:t>
      </w:r>
      <w:r w:rsidR="001A18CA" w:rsidRPr="000561B5">
        <w:rPr>
          <w:lang w:val="tr-TR"/>
        </w:rPr>
        <w:t>o</w:t>
      </w:r>
      <w:r w:rsidR="00683FDA" w:rsidRPr="000561B5">
        <w:rPr>
          <w:lang w:val="tr-TR"/>
        </w:rPr>
        <w:t>klu Zeka.pdf)</w:t>
      </w:r>
    </w:p>
    <w:p w14:paraId="7E9F653C" w14:textId="1580BA05" w:rsidR="00C210AA" w:rsidRPr="000561B5" w:rsidRDefault="0042124C" w:rsidP="00E61C0F">
      <w:pPr>
        <w:pStyle w:val="ListParagraph"/>
        <w:numPr>
          <w:ilvl w:val="0"/>
          <w:numId w:val="2"/>
        </w:numPr>
        <w:rPr>
          <w:lang w:val="tr-TR"/>
        </w:rPr>
      </w:pPr>
      <w:r w:rsidRPr="000561B5">
        <w:rPr>
          <w:lang w:val="tr-TR"/>
        </w:rPr>
        <w:t>Taradığınız PDF d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>kümanını</w:t>
      </w:r>
      <w:r w:rsidR="009D0B69" w:rsidRPr="000561B5">
        <w:rPr>
          <w:lang w:val="tr-TR"/>
        </w:rPr>
        <w:t xml:space="preserve"> </w:t>
      </w:r>
      <w:hyperlink r:id="rId8" w:history="1">
        <w:r w:rsidR="00E61C0F" w:rsidRPr="000561B5">
          <w:rPr>
            <w:rStyle w:val="Hyperlink"/>
            <w:lang w:val="tr-TR"/>
          </w:rPr>
          <w:t>etikkurul@a</w:t>
        </w:r>
        <w:r w:rsidR="001A18CA" w:rsidRPr="000561B5">
          <w:rPr>
            <w:rStyle w:val="Hyperlink"/>
            <w:lang w:val="tr-TR"/>
          </w:rPr>
          <w:t>o</w:t>
        </w:r>
        <w:r w:rsidR="00E61C0F" w:rsidRPr="000561B5">
          <w:rPr>
            <w:rStyle w:val="Hyperlink"/>
            <w:lang w:val="tr-TR"/>
          </w:rPr>
          <w:t>a.edu.tr</w:t>
        </w:r>
      </w:hyperlink>
      <w:r w:rsidR="00E61C0F" w:rsidRPr="000561B5">
        <w:rPr>
          <w:lang w:val="tr-TR"/>
        </w:rPr>
        <w:t xml:space="preserve"> adresine gönderiniz. </w:t>
      </w:r>
    </w:p>
    <w:p w14:paraId="62423DF1" w14:textId="77777777" w:rsidR="00952A05" w:rsidRPr="000561B5" w:rsidRDefault="00952A05" w:rsidP="00C210AA">
      <w:pPr>
        <w:rPr>
          <w:lang w:val="tr-TR"/>
        </w:rPr>
      </w:pPr>
    </w:p>
    <w:p w14:paraId="551B1A24" w14:textId="23F35F71" w:rsidR="00952A05" w:rsidRPr="000561B5" w:rsidRDefault="00952A05" w:rsidP="00952A05">
      <w:pPr>
        <w:jc w:val="center"/>
        <w:rPr>
          <w:b/>
          <w:bCs/>
          <w:lang w:val="tr-TR"/>
        </w:rPr>
      </w:pPr>
      <w:r w:rsidRPr="000561B5">
        <w:rPr>
          <w:b/>
          <w:bCs/>
          <w:lang w:val="tr-TR"/>
        </w:rPr>
        <w:t>Başvuru Hakkında Bilgi</w:t>
      </w:r>
    </w:p>
    <w:p w14:paraId="2703715C" w14:textId="77777777" w:rsidR="00952A05" w:rsidRPr="000561B5" w:rsidRDefault="00952A05" w:rsidP="00C210AA">
      <w:pPr>
        <w:rPr>
          <w:lang w:val="tr-TR"/>
        </w:rPr>
      </w:pPr>
    </w:p>
    <w:p w14:paraId="6F64D9A6" w14:textId="1EF5457B" w:rsidR="0061117F" w:rsidRPr="000561B5" w:rsidRDefault="0061117F" w:rsidP="00C210AA">
      <w:pPr>
        <w:rPr>
          <w:lang w:val="tr-TR"/>
        </w:rPr>
      </w:pPr>
      <w:r w:rsidRPr="000561B5">
        <w:rPr>
          <w:lang w:val="tr-TR"/>
        </w:rPr>
        <w:t xml:space="preserve">Lütfen uygun </w:t>
      </w:r>
      <w:r w:rsidR="001A18CA" w:rsidRPr="000561B5">
        <w:rPr>
          <w:lang w:val="tr-TR"/>
        </w:rPr>
        <w:t>o</w:t>
      </w:r>
      <w:r w:rsidRPr="000561B5">
        <w:rPr>
          <w:lang w:val="tr-TR"/>
        </w:rPr>
        <w:t>lanı işaretleyiniz:</w:t>
      </w:r>
    </w:p>
    <w:tbl>
      <w:tblPr>
        <w:tblStyle w:val="GridTable6Colourful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531"/>
        <w:gridCol w:w="2572"/>
        <w:gridCol w:w="2410"/>
      </w:tblGrid>
      <w:tr w:rsidR="006360C6" w:rsidRPr="000561B5" w14:paraId="2BCE18D3" w14:textId="77777777" w:rsidTr="00A96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4"/>
            <w:tcBorders>
              <w:bottom w:val="none" w:sz="0" w:space="0" w:color="auto"/>
            </w:tcBorders>
            <w:shd w:val="clear" w:color="auto" w:fill="auto"/>
          </w:tcPr>
          <w:p w14:paraId="478DF3C8" w14:textId="75707558" w:rsidR="006360C6" w:rsidRPr="000561B5" w:rsidRDefault="001A18CA" w:rsidP="00FE1B5A">
            <w:pPr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6360C6" w:rsidRPr="000561B5">
              <w:rPr>
                <w:rFonts w:ascii="Wingdings" w:hAnsi="Wingdings"/>
                <w:lang w:val="tr-TR"/>
              </w:rPr>
              <w:t xml:space="preserve"> </w:t>
            </w:r>
            <w:r w:rsidR="006360C6" w:rsidRPr="000561B5">
              <w:rPr>
                <w:lang w:val="tr-TR"/>
              </w:rPr>
              <w:t xml:space="preserve"> Yeni başvuru</w:t>
            </w:r>
          </w:p>
        </w:tc>
      </w:tr>
      <w:tr w:rsidR="00003D77" w:rsidRPr="000561B5" w14:paraId="4D9C796C" w14:textId="77777777" w:rsidTr="00A9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 w:val="restart"/>
            <w:shd w:val="clear" w:color="auto" w:fill="auto"/>
            <w:vAlign w:val="center"/>
          </w:tcPr>
          <w:p w14:paraId="1C9B0FFA" w14:textId="5AF9B276" w:rsidR="00003D77" w:rsidRPr="000561B5" w:rsidRDefault="001A18CA" w:rsidP="003764C0">
            <w:pPr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003D77" w:rsidRPr="000561B5">
              <w:rPr>
                <w:rFonts w:ascii="Wingdings" w:hAnsi="Wingdings"/>
                <w:lang w:val="tr-TR"/>
              </w:rPr>
              <w:t xml:space="preserve"> </w:t>
            </w:r>
            <w:r w:rsidR="00003D77" w:rsidRPr="000561B5">
              <w:rPr>
                <w:lang w:val="tr-TR"/>
              </w:rPr>
              <w:t xml:space="preserve"> Eski başvurunun devamı </w:t>
            </w:r>
          </w:p>
        </w:tc>
        <w:tc>
          <w:tcPr>
            <w:tcW w:w="7513" w:type="dxa"/>
            <w:gridSpan w:val="3"/>
            <w:shd w:val="clear" w:color="auto" w:fill="D9D9D9" w:themeFill="background1" w:themeFillShade="D9"/>
          </w:tcPr>
          <w:p w14:paraId="6B91A60F" w14:textId="0488BB24" w:rsidR="00003D77" w:rsidRPr="000561B5" w:rsidRDefault="00100657" w:rsidP="00003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lang w:val="tr-TR"/>
              </w:rPr>
            </w:pPr>
            <w:r w:rsidRPr="000561B5">
              <w:rPr>
                <w:lang w:val="tr-TR"/>
              </w:rPr>
              <w:t>Eski başvuru</w:t>
            </w:r>
            <w:r w:rsidR="00003D77" w:rsidRPr="000561B5">
              <w:rPr>
                <w:lang w:val="tr-TR"/>
              </w:rPr>
              <w:t xml:space="preserve"> seçeneği</w:t>
            </w:r>
            <w:r w:rsidRPr="000561B5">
              <w:rPr>
                <w:lang w:val="tr-TR"/>
              </w:rPr>
              <w:t>ni</w:t>
            </w:r>
            <w:r w:rsidR="00003D77" w:rsidRPr="000561B5">
              <w:rPr>
                <w:lang w:val="tr-TR"/>
              </w:rPr>
              <w:t xml:space="preserve"> </w:t>
            </w:r>
            <w:r w:rsidRPr="000561B5">
              <w:rPr>
                <w:lang w:val="tr-TR"/>
              </w:rPr>
              <w:t>işaretlemişseniz</w:t>
            </w:r>
            <w:r w:rsidR="00003D77" w:rsidRPr="000561B5">
              <w:rPr>
                <w:lang w:val="tr-TR"/>
              </w:rPr>
              <w:t>, lütfen aşağıdaki bilgileri sağlayınız:</w:t>
            </w:r>
          </w:p>
        </w:tc>
      </w:tr>
      <w:tr w:rsidR="00003D77" w:rsidRPr="000561B5" w14:paraId="089CE31D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shd w:val="clear" w:color="auto" w:fill="auto"/>
          </w:tcPr>
          <w:p w14:paraId="06EAF456" w14:textId="77777777" w:rsidR="00003D77" w:rsidRPr="000561B5" w:rsidRDefault="00003D77" w:rsidP="00FE1B5A">
            <w:pPr>
              <w:rPr>
                <w:rFonts w:ascii="Wingdings" w:hAnsi="Wingdings"/>
                <w:lang w:val="tr-TR"/>
              </w:rPr>
            </w:pPr>
          </w:p>
        </w:tc>
        <w:tc>
          <w:tcPr>
            <w:tcW w:w="2531" w:type="dxa"/>
            <w:shd w:val="clear" w:color="auto" w:fill="auto"/>
          </w:tcPr>
          <w:p w14:paraId="7EAC4162" w14:textId="126495BD" w:rsidR="00003D77" w:rsidRPr="000561B5" w:rsidRDefault="00003D7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Tekrar başvuru nedeni</w:t>
            </w:r>
            <w:r w:rsidR="00100657" w:rsidRPr="000561B5">
              <w:rPr>
                <w:rFonts w:ascii="Calibri" w:hAnsi="Calibri" w:cs="Calibri"/>
                <w:lang w:val="tr-TR"/>
              </w:rPr>
              <w:t xml:space="preserve"> (uygun </w:t>
            </w:r>
            <w:r w:rsidR="001A18CA" w:rsidRPr="000561B5">
              <w:rPr>
                <w:rFonts w:ascii="Calibri" w:hAnsi="Calibri" w:cs="Calibri"/>
                <w:lang w:val="tr-TR"/>
              </w:rPr>
              <w:t>o</w:t>
            </w:r>
            <w:r w:rsidR="00100657" w:rsidRPr="000561B5">
              <w:rPr>
                <w:rFonts w:ascii="Calibri" w:hAnsi="Calibri" w:cs="Calibri"/>
                <w:lang w:val="tr-TR"/>
              </w:rPr>
              <w:t>lanı seçiniz)</w:t>
            </w:r>
            <w:r w:rsidRPr="000561B5">
              <w:rPr>
                <w:rFonts w:ascii="Calibri" w:hAnsi="Calibri" w:cs="Calibri"/>
                <w:lang w:val="tr-TR"/>
              </w:rPr>
              <w:t>:</w:t>
            </w:r>
          </w:p>
        </w:tc>
        <w:tc>
          <w:tcPr>
            <w:tcW w:w="2572" w:type="dxa"/>
            <w:shd w:val="clear" w:color="auto" w:fill="auto"/>
          </w:tcPr>
          <w:p w14:paraId="21AE0F92" w14:textId="6F586A0E" w:rsidR="00C73B74" w:rsidRPr="000561B5" w:rsidRDefault="001A18CA" w:rsidP="00C73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C73B74" w:rsidRPr="000561B5">
              <w:rPr>
                <w:rFonts w:ascii="Wingdings" w:hAnsi="Wingdings"/>
                <w:lang w:val="tr-TR"/>
              </w:rPr>
              <w:t xml:space="preserve"> </w:t>
            </w:r>
            <w:r w:rsidR="00C73B74" w:rsidRPr="000561B5">
              <w:rPr>
                <w:lang w:val="tr-TR"/>
              </w:rPr>
              <w:t xml:space="preserve"> Yöntem Değişikliği Bildirme</w:t>
            </w:r>
          </w:p>
          <w:p w14:paraId="31554B02" w14:textId="77777777" w:rsidR="00003D77" w:rsidRPr="000561B5" w:rsidRDefault="00003D7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lang w:val="tr-TR"/>
              </w:rPr>
            </w:pPr>
          </w:p>
        </w:tc>
        <w:tc>
          <w:tcPr>
            <w:tcW w:w="2410" w:type="dxa"/>
            <w:shd w:val="clear" w:color="auto" w:fill="auto"/>
          </w:tcPr>
          <w:p w14:paraId="302B4FB0" w14:textId="73A15287" w:rsidR="00003D77" w:rsidRPr="000561B5" w:rsidRDefault="001A18CA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C73B74" w:rsidRPr="000561B5">
              <w:rPr>
                <w:rFonts w:ascii="Wingdings" w:hAnsi="Wingdings"/>
                <w:lang w:val="tr-TR"/>
              </w:rPr>
              <w:t xml:space="preserve"> </w:t>
            </w:r>
            <w:r w:rsidR="00C73B74" w:rsidRPr="000561B5">
              <w:rPr>
                <w:lang w:val="tr-TR"/>
              </w:rPr>
              <w:t xml:space="preserve"> Düzeltme / Belge Ekleme</w:t>
            </w:r>
          </w:p>
        </w:tc>
      </w:tr>
      <w:tr w:rsidR="00A960BA" w:rsidRPr="000561B5" w14:paraId="0F427641" w14:textId="77777777" w:rsidTr="00A9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shd w:val="clear" w:color="auto" w:fill="auto"/>
          </w:tcPr>
          <w:p w14:paraId="05C190A7" w14:textId="77777777" w:rsidR="00C73B74" w:rsidRPr="000561B5" w:rsidRDefault="00C73B74" w:rsidP="00FE1B5A">
            <w:pPr>
              <w:rPr>
                <w:rFonts w:ascii="Wingdings" w:hAnsi="Wingdings"/>
                <w:lang w:val="tr-TR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2BDEC741" w14:textId="325E00A0" w:rsidR="00C73B74" w:rsidRPr="000561B5" w:rsidRDefault="00C73B74" w:rsidP="00003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0561B5">
              <w:rPr>
                <w:lang w:val="tr-TR"/>
              </w:rPr>
              <w:t>D</w:t>
            </w:r>
            <w:r w:rsidR="001A18CA" w:rsidRPr="000561B5">
              <w:rPr>
                <w:lang w:val="tr-TR"/>
              </w:rPr>
              <w:t>o</w:t>
            </w:r>
            <w:r w:rsidRPr="000561B5">
              <w:rPr>
                <w:lang w:val="tr-TR"/>
              </w:rPr>
              <w:t>sya N</w:t>
            </w:r>
            <w:r w:rsidR="001A18CA" w:rsidRPr="000561B5">
              <w:rPr>
                <w:lang w:val="tr-TR"/>
              </w:rPr>
              <w:t>o</w:t>
            </w:r>
            <w:r w:rsidRPr="000561B5">
              <w:rPr>
                <w:lang w:val="tr-TR"/>
              </w:rPr>
              <w:t xml:space="preserve"> (ilk başvurunuzdaki d</w:t>
            </w:r>
            <w:r w:rsidR="001A18CA" w:rsidRPr="000561B5">
              <w:rPr>
                <w:lang w:val="tr-TR"/>
              </w:rPr>
              <w:t>o</w:t>
            </w:r>
            <w:r w:rsidRPr="000561B5">
              <w:rPr>
                <w:lang w:val="tr-TR"/>
              </w:rPr>
              <w:t>sya numarasını belirtiniz):</w:t>
            </w:r>
          </w:p>
          <w:p w14:paraId="6DD70439" w14:textId="77777777" w:rsidR="00C73B74" w:rsidRPr="000561B5" w:rsidRDefault="00C73B74" w:rsidP="00FE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lang w:val="tr-TR"/>
              </w:rPr>
            </w:pPr>
          </w:p>
        </w:tc>
        <w:tc>
          <w:tcPr>
            <w:tcW w:w="2410" w:type="dxa"/>
            <w:shd w:val="clear" w:color="auto" w:fill="auto"/>
          </w:tcPr>
          <w:p w14:paraId="190927A4" w14:textId="77777777" w:rsidR="00C73B74" w:rsidRPr="000561B5" w:rsidRDefault="00C73B74" w:rsidP="00FE1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lang w:val="tr-TR"/>
              </w:rPr>
            </w:pPr>
          </w:p>
        </w:tc>
      </w:tr>
    </w:tbl>
    <w:p w14:paraId="189E7BE6" w14:textId="77777777" w:rsidR="00177A39" w:rsidRPr="000561B5" w:rsidRDefault="00177A39" w:rsidP="00FE1B5A">
      <w:pPr>
        <w:rPr>
          <w:rFonts w:ascii="Calibri" w:hAnsi="Calibri" w:cs="Calibri"/>
          <w:lang w:val="tr-TR"/>
        </w:rPr>
      </w:pPr>
    </w:p>
    <w:p w14:paraId="2C62F530" w14:textId="19AC24ED" w:rsidR="00A20D52" w:rsidRPr="000561B5" w:rsidRDefault="00A20D52" w:rsidP="00B56B87">
      <w:pPr>
        <w:jc w:val="center"/>
        <w:rPr>
          <w:rFonts w:ascii="Calibri" w:hAnsi="Calibri" w:cs="Calibri"/>
          <w:b/>
          <w:bCs/>
          <w:lang w:val="tr-TR"/>
        </w:rPr>
      </w:pPr>
      <w:r w:rsidRPr="000561B5">
        <w:rPr>
          <w:rFonts w:ascii="Calibri" w:hAnsi="Calibri" w:cs="Calibri"/>
          <w:b/>
          <w:bCs/>
          <w:lang w:val="tr-TR"/>
        </w:rPr>
        <w:t>Çalışmayı Yürütenler</w:t>
      </w:r>
      <w:r w:rsidR="00315BAC" w:rsidRPr="000561B5">
        <w:rPr>
          <w:rStyle w:val="FootnoteReference"/>
          <w:rFonts w:ascii="Calibri" w:hAnsi="Calibri" w:cs="Calibri"/>
          <w:lang w:val="tr-TR"/>
        </w:rPr>
        <w:footnoteReference w:id="1"/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1"/>
        <w:gridCol w:w="2248"/>
        <w:gridCol w:w="2249"/>
        <w:gridCol w:w="2735"/>
      </w:tblGrid>
      <w:tr w:rsidR="00177A39" w:rsidRPr="000561B5" w14:paraId="6360A992" w14:textId="77777777" w:rsidTr="00A96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39DB71B" w14:textId="3DD118AB" w:rsidR="00177A39" w:rsidRPr="000561B5" w:rsidRDefault="00D24C55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Görev</w:t>
            </w:r>
            <w:r w:rsidR="001A4C51" w:rsidRPr="000561B5">
              <w:rPr>
                <w:rStyle w:val="FootnoteReference"/>
                <w:rFonts w:ascii="Calibri" w:hAnsi="Calibri" w:cs="Calibri"/>
                <w:lang w:val="tr-TR"/>
              </w:rPr>
              <w:footnoteReference w:id="2"/>
            </w:r>
          </w:p>
        </w:tc>
        <w:tc>
          <w:tcPr>
            <w:tcW w:w="22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865EB3" w14:textId="1831B5AE" w:rsidR="00177A39" w:rsidRPr="000561B5" w:rsidRDefault="00D24C55" w:rsidP="00FE1B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tr-TR"/>
              </w:rPr>
            </w:pPr>
            <w:r w:rsidRPr="000561B5">
              <w:rPr>
                <w:rFonts w:ascii="Calibri" w:hAnsi="Calibri" w:cs="Calibri"/>
                <w:b w:val="0"/>
                <w:bCs w:val="0"/>
                <w:lang w:val="tr-TR"/>
              </w:rPr>
              <w:t>Açık İsim</w:t>
            </w:r>
          </w:p>
        </w:tc>
        <w:tc>
          <w:tcPr>
            <w:tcW w:w="22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1EBD558" w14:textId="60D7DAB8" w:rsidR="00177A39" w:rsidRPr="000561B5" w:rsidRDefault="00D24C55" w:rsidP="00FE1B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tr-TR"/>
              </w:rPr>
            </w:pPr>
            <w:r w:rsidRPr="000561B5">
              <w:rPr>
                <w:rFonts w:ascii="Calibri" w:hAnsi="Calibri" w:cs="Calibri"/>
                <w:b w:val="0"/>
                <w:bCs w:val="0"/>
                <w:lang w:val="tr-TR"/>
              </w:rPr>
              <w:t xml:space="preserve">Bağlı </w:t>
            </w:r>
            <w:r w:rsidR="001A18CA" w:rsidRPr="000561B5">
              <w:rPr>
                <w:rFonts w:ascii="Calibri" w:hAnsi="Calibri" w:cs="Calibri"/>
                <w:b w:val="0"/>
                <w:bCs w:val="0"/>
                <w:lang w:val="tr-TR"/>
              </w:rPr>
              <w:t>o</w:t>
            </w:r>
            <w:r w:rsidRPr="000561B5">
              <w:rPr>
                <w:rFonts w:ascii="Calibri" w:hAnsi="Calibri" w:cs="Calibri"/>
                <w:b w:val="0"/>
                <w:bCs w:val="0"/>
                <w:lang w:val="tr-TR"/>
              </w:rPr>
              <w:t>lduğu kurum</w:t>
            </w:r>
          </w:p>
        </w:tc>
        <w:tc>
          <w:tcPr>
            <w:tcW w:w="273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643C0E" w14:textId="4FF61AE9" w:rsidR="00177A39" w:rsidRPr="000561B5" w:rsidRDefault="00D24C55" w:rsidP="00FE1B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tr-TR"/>
              </w:rPr>
            </w:pPr>
            <w:r w:rsidRPr="000561B5">
              <w:rPr>
                <w:rFonts w:ascii="Calibri" w:hAnsi="Calibri" w:cs="Calibri"/>
                <w:b w:val="0"/>
                <w:bCs w:val="0"/>
                <w:lang w:val="tr-TR"/>
              </w:rPr>
              <w:t>İmza</w:t>
            </w:r>
            <w:r w:rsidR="00986B04" w:rsidRPr="000561B5">
              <w:rPr>
                <w:rStyle w:val="FootnoteReference"/>
                <w:rFonts w:ascii="Calibri" w:hAnsi="Calibri" w:cs="Calibri"/>
                <w:b w:val="0"/>
                <w:bCs w:val="0"/>
                <w:lang w:val="tr-TR"/>
              </w:rPr>
              <w:footnoteReference w:id="3"/>
            </w:r>
          </w:p>
        </w:tc>
      </w:tr>
      <w:tr w:rsidR="00177A39" w:rsidRPr="000561B5" w14:paraId="42604614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</w:tcPr>
          <w:p w14:paraId="0E5620A1" w14:textId="07B16A10" w:rsidR="00177A39" w:rsidRPr="000561B5" w:rsidRDefault="00D24C55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S</w:t>
            </w:r>
            <w:r w:rsidR="001A18CA" w:rsidRPr="000561B5">
              <w:rPr>
                <w:rFonts w:ascii="Calibri" w:hAnsi="Calibri" w:cs="Calibri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>rumlu Araştırmacı</w:t>
            </w:r>
          </w:p>
        </w:tc>
        <w:tc>
          <w:tcPr>
            <w:tcW w:w="2248" w:type="dxa"/>
          </w:tcPr>
          <w:p w14:paraId="42EF2E4F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192E8B1F" w14:textId="77777777" w:rsidR="00952A05" w:rsidRPr="000561B5" w:rsidRDefault="00952A05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249" w:type="dxa"/>
          </w:tcPr>
          <w:p w14:paraId="299BD471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735" w:type="dxa"/>
            <w:tcBorders>
              <w:right w:val="double" w:sz="4" w:space="0" w:color="auto"/>
            </w:tcBorders>
          </w:tcPr>
          <w:p w14:paraId="5A31C505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177A39" w:rsidRPr="000561B5" w14:paraId="1B8CF298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</w:tcPr>
          <w:p w14:paraId="026D5160" w14:textId="352F6BF9" w:rsidR="00177A39" w:rsidRPr="000561B5" w:rsidRDefault="00D24C55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Araştırmacı</w:t>
            </w:r>
          </w:p>
        </w:tc>
        <w:tc>
          <w:tcPr>
            <w:tcW w:w="2248" w:type="dxa"/>
          </w:tcPr>
          <w:p w14:paraId="1639F2D1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36D776C4" w14:textId="77777777" w:rsidR="00952A05" w:rsidRPr="000561B5" w:rsidRDefault="00952A05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249" w:type="dxa"/>
          </w:tcPr>
          <w:p w14:paraId="02F3FB1A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735" w:type="dxa"/>
            <w:tcBorders>
              <w:right w:val="double" w:sz="4" w:space="0" w:color="auto"/>
            </w:tcBorders>
          </w:tcPr>
          <w:p w14:paraId="64F4B9E8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177A39" w:rsidRPr="000561B5" w14:paraId="62831790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</w:tcPr>
          <w:p w14:paraId="09437EA0" w14:textId="1D702C8A" w:rsidR="00177A39" w:rsidRPr="000561B5" w:rsidRDefault="00D24C55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Araştırmacı</w:t>
            </w:r>
          </w:p>
        </w:tc>
        <w:tc>
          <w:tcPr>
            <w:tcW w:w="2248" w:type="dxa"/>
          </w:tcPr>
          <w:p w14:paraId="4C740EEB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7D5D6596" w14:textId="77777777" w:rsidR="00952A05" w:rsidRPr="000561B5" w:rsidRDefault="00952A05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249" w:type="dxa"/>
          </w:tcPr>
          <w:p w14:paraId="030F24CE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735" w:type="dxa"/>
            <w:tcBorders>
              <w:right w:val="double" w:sz="4" w:space="0" w:color="auto"/>
            </w:tcBorders>
          </w:tcPr>
          <w:p w14:paraId="7703A94E" w14:textId="77777777" w:rsidR="00177A39" w:rsidRPr="000561B5" w:rsidRDefault="00177A39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B56B87" w:rsidRPr="000561B5" w14:paraId="70D49A64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</w:tcPr>
          <w:p w14:paraId="442A8C70" w14:textId="0A029153" w:rsidR="00B56B87" w:rsidRPr="000561B5" w:rsidRDefault="00B56B87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Araştırmacı</w:t>
            </w:r>
          </w:p>
        </w:tc>
        <w:tc>
          <w:tcPr>
            <w:tcW w:w="2248" w:type="dxa"/>
          </w:tcPr>
          <w:p w14:paraId="1EC2FF93" w14:textId="77777777" w:rsidR="00B56B87" w:rsidRPr="000561B5" w:rsidRDefault="00B56B8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2F5A77EF" w14:textId="77777777" w:rsidR="00B56B87" w:rsidRPr="000561B5" w:rsidRDefault="00B56B8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249" w:type="dxa"/>
          </w:tcPr>
          <w:p w14:paraId="3CB7DE19" w14:textId="77777777" w:rsidR="00B56B87" w:rsidRPr="000561B5" w:rsidRDefault="00B56B8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735" w:type="dxa"/>
            <w:tcBorders>
              <w:right w:val="double" w:sz="4" w:space="0" w:color="auto"/>
            </w:tcBorders>
          </w:tcPr>
          <w:p w14:paraId="74D0297D" w14:textId="77777777" w:rsidR="00B56B87" w:rsidRPr="000561B5" w:rsidRDefault="00B56B87" w:rsidP="00FE1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D24C55" w:rsidRPr="000561B5" w14:paraId="115EBB27" w14:textId="77777777" w:rsidTr="00A96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  <w:bottom w:val="double" w:sz="4" w:space="0" w:color="auto"/>
            </w:tcBorders>
          </w:tcPr>
          <w:p w14:paraId="5A2BD43D" w14:textId="6A6C111C" w:rsidR="00D24C55" w:rsidRPr="000561B5" w:rsidRDefault="00D24C55" w:rsidP="00D24C55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Araştırmacı</w:t>
            </w: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43BFE8B9" w14:textId="77777777" w:rsidR="00D24C55" w:rsidRPr="000561B5" w:rsidRDefault="00D24C55" w:rsidP="00D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5E7A1BB3" w14:textId="77777777" w:rsidR="00952A05" w:rsidRPr="000561B5" w:rsidRDefault="00952A05" w:rsidP="00D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249" w:type="dxa"/>
            <w:tcBorders>
              <w:bottom w:val="double" w:sz="4" w:space="0" w:color="auto"/>
            </w:tcBorders>
          </w:tcPr>
          <w:p w14:paraId="0D857F51" w14:textId="77777777" w:rsidR="00D24C55" w:rsidRPr="000561B5" w:rsidRDefault="00D24C55" w:rsidP="00D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2735" w:type="dxa"/>
            <w:tcBorders>
              <w:bottom w:val="double" w:sz="4" w:space="0" w:color="auto"/>
              <w:right w:val="double" w:sz="4" w:space="0" w:color="auto"/>
            </w:tcBorders>
          </w:tcPr>
          <w:p w14:paraId="5571FF5F" w14:textId="77777777" w:rsidR="00D24C55" w:rsidRPr="000561B5" w:rsidRDefault="00D24C55" w:rsidP="00D2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</w:tbl>
    <w:p w14:paraId="158C105A" w14:textId="77777777" w:rsidR="00B12B2D" w:rsidRDefault="00B12B2D" w:rsidP="009E01BC">
      <w:pPr>
        <w:rPr>
          <w:rFonts w:ascii="Calibri" w:hAnsi="Calibri" w:cs="Calibri"/>
          <w:lang w:val="tr-TR"/>
        </w:rPr>
      </w:pPr>
    </w:p>
    <w:p w14:paraId="123AA2C5" w14:textId="77777777" w:rsidR="00A960BA" w:rsidRPr="000561B5" w:rsidRDefault="00A960BA" w:rsidP="009E01BC">
      <w:pPr>
        <w:rPr>
          <w:rFonts w:ascii="Calibri" w:hAnsi="Calibri" w:cs="Calibri"/>
          <w:lang w:val="tr-TR"/>
        </w:rPr>
      </w:pPr>
    </w:p>
    <w:p w14:paraId="6C4EB627" w14:textId="4B5EFA75" w:rsidR="00B12B2D" w:rsidRPr="000561B5" w:rsidRDefault="00B12B2D" w:rsidP="007749AE">
      <w:pPr>
        <w:jc w:val="center"/>
        <w:rPr>
          <w:rFonts w:ascii="Calibri" w:hAnsi="Calibri" w:cs="Calibri"/>
          <w:b/>
          <w:bCs/>
          <w:lang w:val="tr-TR"/>
        </w:rPr>
      </w:pPr>
      <w:r w:rsidRPr="000561B5">
        <w:rPr>
          <w:rFonts w:ascii="Calibri" w:hAnsi="Calibri" w:cs="Calibri"/>
          <w:b/>
          <w:bCs/>
          <w:lang w:val="tr-TR"/>
        </w:rPr>
        <w:t>S</w:t>
      </w:r>
      <w:r w:rsidR="001A18CA" w:rsidRPr="000561B5">
        <w:rPr>
          <w:rFonts w:ascii="Calibri" w:hAnsi="Calibri" w:cs="Calibri"/>
          <w:b/>
          <w:bCs/>
          <w:lang w:val="tr-TR"/>
        </w:rPr>
        <w:t>o</w:t>
      </w:r>
      <w:r w:rsidRPr="000561B5">
        <w:rPr>
          <w:rFonts w:ascii="Calibri" w:hAnsi="Calibri" w:cs="Calibri"/>
          <w:b/>
          <w:bCs/>
          <w:lang w:val="tr-TR"/>
        </w:rPr>
        <w:t>rumlu Araştırmacının Bilgileri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1"/>
        <w:gridCol w:w="7232"/>
      </w:tblGrid>
      <w:tr w:rsidR="003764C0" w:rsidRPr="000561B5" w14:paraId="00886FC1" w14:textId="77777777" w:rsidTr="0083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EC2DDB" w14:textId="591D05E1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Açık İsim</w:t>
            </w:r>
          </w:p>
        </w:tc>
        <w:tc>
          <w:tcPr>
            <w:tcW w:w="7232" w:type="dxa"/>
            <w:tcBorders>
              <w:top w:val="double" w:sz="4" w:space="0" w:color="auto"/>
              <w:right w:val="double" w:sz="4" w:space="0" w:color="auto"/>
            </w:tcBorders>
          </w:tcPr>
          <w:p w14:paraId="6F921469" w14:textId="77777777" w:rsidR="003764C0" w:rsidRPr="000561B5" w:rsidRDefault="003764C0" w:rsidP="00E66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tr-TR"/>
              </w:rPr>
            </w:pPr>
          </w:p>
          <w:p w14:paraId="13FA3323" w14:textId="77777777" w:rsidR="003764C0" w:rsidRPr="000561B5" w:rsidRDefault="003764C0" w:rsidP="00E66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3764C0" w:rsidRPr="000561B5" w14:paraId="61E5B35F" w14:textId="77777777" w:rsidTr="00836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  <w:vAlign w:val="center"/>
          </w:tcPr>
          <w:p w14:paraId="0D33EEC5" w14:textId="4E9F1488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Unvan</w:t>
            </w:r>
          </w:p>
        </w:tc>
        <w:tc>
          <w:tcPr>
            <w:tcW w:w="7232" w:type="dxa"/>
            <w:tcBorders>
              <w:right w:val="double" w:sz="4" w:space="0" w:color="auto"/>
            </w:tcBorders>
          </w:tcPr>
          <w:p w14:paraId="42A8CF4B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0DB1325C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3764C0" w:rsidRPr="000561B5" w14:paraId="5407EBD4" w14:textId="77777777" w:rsidTr="00836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  <w:vAlign w:val="center"/>
          </w:tcPr>
          <w:p w14:paraId="441F31B2" w14:textId="4E8385B0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Bağlı Çalıştığı Kurum</w:t>
            </w:r>
          </w:p>
        </w:tc>
        <w:tc>
          <w:tcPr>
            <w:tcW w:w="7232" w:type="dxa"/>
            <w:tcBorders>
              <w:right w:val="double" w:sz="4" w:space="0" w:color="auto"/>
            </w:tcBorders>
          </w:tcPr>
          <w:p w14:paraId="745DD168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5977626E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3764C0" w:rsidRPr="000561B5" w14:paraId="09F9A7C1" w14:textId="77777777" w:rsidTr="00836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  <w:vAlign w:val="center"/>
          </w:tcPr>
          <w:p w14:paraId="4EEF0400" w14:textId="48C891AB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Telef</w:t>
            </w:r>
            <w:r w:rsidR="001A18CA" w:rsidRPr="000561B5">
              <w:rPr>
                <w:rFonts w:ascii="Calibri" w:hAnsi="Calibri" w:cs="Calibri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>n</w:t>
            </w:r>
          </w:p>
        </w:tc>
        <w:tc>
          <w:tcPr>
            <w:tcW w:w="7232" w:type="dxa"/>
            <w:tcBorders>
              <w:right w:val="double" w:sz="4" w:space="0" w:color="auto"/>
            </w:tcBorders>
          </w:tcPr>
          <w:p w14:paraId="33405758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251DF982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3764C0" w:rsidRPr="000561B5" w14:paraId="4532C1BC" w14:textId="77777777" w:rsidTr="00836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</w:tcBorders>
            <w:vAlign w:val="center"/>
          </w:tcPr>
          <w:p w14:paraId="525FAF92" w14:textId="1588DE77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P</w:t>
            </w:r>
            <w:r w:rsidR="001A18CA" w:rsidRPr="000561B5">
              <w:rPr>
                <w:rFonts w:ascii="Calibri" w:hAnsi="Calibri" w:cs="Calibri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>sta Adresi</w:t>
            </w:r>
          </w:p>
        </w:tc>
        <w:tc>
          <w:tcPr>
            <w:tcW w:w="7232" w:type="dxa"/>
            <w:tcBorders>
              <w:right w:val="double" w:sz="4" w:space="0" w:color="auto"/>
            </w:tcBorders>
          </w:tcPr>
          <w:p w14:paraId="3F2D4DAC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  <w:p w14:paraId="42154632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  <w:tr w:rsidR="003764C0" w:rsidRPr="000561B5" w14:paraId="2B9ACF98" w14:textId="77777777" w:rsidTr="00836A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A53B14" w14:textId="14C5BC2D" w:rsidR="003764C0" w:rsidRPr="000561B5" w:rsidRDefault="003764C0" w:rsidP="003764C0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E-p</w:t>
            </w:r>
            <w:r w:rsidR="001A18CA" w:rsidRPr="000561B5">
              <w:rPr>
                <w:rFonts w:ascii="Calibri" w:hAnsi="Calibri" w:cs="Calibri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>sta Adresi</w:t>
            </w:r>
          </w:p>
        </w:tc>
        <w:tc>
          <w:tcPr>
            <w:tcW w:w="7232" w:type="dxa"/>
            <w:tcBorders>
              <w:bottom w:val="double" w:sz="4" w:space="0" w:color="auto"/>
              <w:right w:val="double" w:sz="4" w:space="0" w:color="auto"/>
            </w:tcBorders>
          </w:tcPr>
          <w:p w14:paraId="4C6DCE94" w14:textId="77777777" w:rsidR="003764C0" w:rsidRPr="000561B5" w:rsidRDefault="003764C0" w:rsidP="00E66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tr-TR"/>
              </w:rPr>
            </w:pPr>
          </w:p>
        </w:tc>
      </w:tr>
    </w:tbl>
    <w:p w14:paraId="1178B4FB" w14:textId="77777777" w:rsidR="00836AC5" w:rsidRPr="000561B5" w:rsidRDefault="00836AC5" w:rsidP="009E01BC">
      <w:pPr>
        <w:rPr>
          <w:rFonts w:ascii="Calibri" w:hAnsi="Calibri" w:cs="Calibri"/>
          <w:lang w:val="tr-TR"/>
        </w:rPr>
      </w:pPr>
    </w:p>
    <w:p w14:paraId="7FA2D10D" w14:textId="2925792E" w:rsidR="006360C6" w:rsidRPr="000561B5" w:rsidRDefault="00A20D52" w:rsidP="00836AC5">
      <w:pPr>
        <w:jc w:val="center"/>
        <w:rPr>
          <w:rFonts w:ascii="Calibri" w:hAnsi="Calibri" w:cs="Calibri"/>
          <w:b/>
          <w:bCs/>
          <w:lang w:val="tr-TR"/>
        </w:rPr>
      </w:pPr>
      <w:r w:rsidRPr="000561B5">
        <w:rPr>
          <w:rFonts w:ascii="Calibri" w:hAnsi="Calibri" w:cs="Calibri"/>
          <w:b/>
          <w:bCs/>
          <w:lang w:val="tr-TR"/>
        </w:rPr>
        <w:t>Araştırma Hakkında Bilgi</w:t>
      </w: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19"/>
        <w:gridCol w:w="5116"/>
      </w:tblGrid>
      <w:tr w:rsidR="00730B6A" w:rsidRPr="000561B5" w14:paraId="6BE2113F" w14:textId="77777777" w:rsidTr="00836AC5">
        <w:tc>
          <w:tcPr>
            <w:tcW w:w="9624" w:type="dxa"/>
            <w:gridSpan w:val="3"/>
            <w:shd w:val="clear" w:color="auto" w:fill="D9D9D9" w:themeFill="background1" w:themeFillShade="D9"/>
          </w:tcPr>
          <w:p w14:paraId="4464D8E8" w14:textId="43001DE1" w:rsidR="00730B6A" w:rsidRPr="000561B5" w:rsidRDefault="00730B6A" w:rsidP="00730B6A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Araştırmanın Niteliği</w:t>
            </w:r>
          </w:p>
        </w:tc>
      </w:tr>
      <w:tr w:rsidR="00730B6A" w:rsidRPr="000561B5" w14:paraId="4F508710" w14:textId="77777777" w:rsidTr="00836AC5">
        <w:tc>
          <w:tcPr>
            <w:tcW w:w="4508" w:type="dxa"/>
            <w:gridSpan w:val="2"/>
          </w:tcPr>
          <w:p w14:paraId="10ECEB66" w14:textId="0489E6E6" w:rsidR="00730B6A" w:rsidRPr="000561B5" w:rsidRDefault="001A18CA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 xml:space="preserve">  Bireysel/Münferit Araştırma Pr</w:t>
            </w:r>
            <w:r w:rsidRPr="000561B5">
              <w:rPr>
                <w:rFonts w:ascii="Calibri" w:hAnsi="Calibri" w:cs="Calibri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>jesi</w:t>
            </w:r>
          </w:p>
        </w:tc>
        <w:tc>
          <w:tcPr>
            <w:tcW w:w="5116" w:type="dxa"/>
          </w:tcPr>
          <w:p w14:paraId="259E91EA" w14:textId="75EDEAD5" w:rsidR="00730B6A" w:rsidRPr="000561B5" w:rsidRDefault="001A18CA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 xml:space="preserve">  Yüksek Lisans Tez Çalışması</w:t>
            </w:r>
          </w:p>
        </w:tc>
      </w:tr>
      <w:tr w:rsidR="00730B6A" w:rsidRPr="000561B5" w14:paraId="6F7F59DB" w14:textId="77777777" w:rsidTr="00836AC5">
        <w:tc>
          <w:tcPr>
            <w:tcW w:w="2689" w:type="dxa"/>
          </w:tcPr>
          <w:p w14:paraId="5F5A4E79" w14:textId="0D7BABAB" w:rsidR="00730B6A" w:rsidRPr="000561B5" w:rsidRDefault="001A18CA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 xml:space="preserve">  D</w:t>
            </w:r>
            <w:r w:rsidRPr="000561B5">
              <w:rPr>
                <w:rFonts w:ascii="Calibri" w:hAnsi="Calibri" w:cs="Calibri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>kt</w:t>
            </w:r>
            <w:r w:rsidRPr="000561B5">
              <w:rPr>
                <w:rFonts w:ascii="Calibri" w:hAnsi="Calibri" w:cs="Calibri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>ra Tez Çalışması</w:t>
            </w:r>
          </w:p>
        </w:tc>
        <w:tc>
          <w:tcPr>
            <w:tcW w:w="1819" w:type="dxa"/>
          </w:tcPr>
          <w:p w14:paraId="268153BF" w14:textId="21E23BEF" w:rsidR="00730B6A" w:rsidRPr="000561B5" w:rsidRDefault="001A18CA" w:rsidP="00FE1B5A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0B6A" w:rsidRPr="000561B5">
              <w:rPr>
                <w:rFonts w:ascii="Calibri" w:hAnsi="Calibri" w:cs="Calibri"/>
                <w:lang w:val="tr-TR"/>
              </w:rPr>
              <w:t xml:space="preserve">  Diğer (Belirtiniz):</w:t>
            </w:r>
          </w:p>
        </w:tc>
        <w:tc>
          <w:tcPr>
            <w:tcW w:w="5116" w:type="dxa"/>
          </w:tcPr>
          <w:p w14:paraId="411C2334" w14:textId="77777777" w:rsidR="00730B6A" w:rsidRPr="000561B5" w:rsidRDefault="00730B6A" w:rsidP="00FE1B5A">
            <w:pPr>
              <w:rPr>
                <w:rFonts w:ascii="Calibri" w:hAnsi="Calibri" w:cs="Calibri"/>
                <w:lang w:val="tr-TR"/>
              </w:rPr>
            </w:pPr>
          </w:p>
        </w:tc>
      </w:tr>
    </w:tbl>
    <w:p w14:paraId="2858D4A6" w14:textId="387B468D" w:rsidR="00586628" w:rsidRPr="000561B5" w:rsidRDefault="00586628" w:rsidP="00FE1B5A">
      <w:pPr>
        <w:rPr>
          <w:rFonts w:ascii="Calibri" w:hAnsi="Calibri" w:cs="Calibri"/>
          <w:lang w:val="tr-TR"/>
        </w:rPr>
      </w:pP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409"/>
        <w:gridCol w:w="1418"/>
        <w:gridCol w:w="3118"/>
      </w:tblGrid>
      <w:tr w:rsidR="00884ED5" w:rsidRPr="000561B5" w14:paraId="4ED3EE78" w14:textId="77777777" w:rsidTr="00836AC5">
        <w:tc>
          <w:tcPr>
            <w:tcW w:w="9624" w:type="dxa"/>
            <w:gridSpan w:val="4"/>
            <w:shd w:val="clear" w:color="auto" w:fill="D9D9D9" w:themeFill="background1" w:themeFillShade="D9"/>
          </w:tcPr>
          <w:p w14:paraId="7997C7AB" w14:textId="1E02588F" w:rsidR="00884ED5" w:rsidRPr="000561B5" w:rsidRDefault="00884ED5" w:rsidP="00884ED5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Araştırmanın Deseni</w:t>
            </w:r>
          </w:p>
        </w:tc>
      </w:tr>
      <w:tr w:rsidR="004A5F47" w:rsidRPr="000561B5" w14:paraId="65327627" w14:textId="77777777" w:rsidTr="00AE54BD">
        <w:tc>
          <w:tcPr>
            <w:tcW w:w="2679" w:type="dxa"/>
          </w:tcPr>
          <w:p w14:paraId="33705B78" w14:textId="7C9FD901" w:rsidR="004A5F47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 xml:space="preserve">  </w:t>
            </w:r>
            <w:r w:rsidR="00AE54BD" w:rsidRPr="000561B5">
              <w:rPr>
                <w:rFonts w:ascii="Calibri" w:hAnsi="Calibri" w:cs="Calibri"/>
                <w:lang w:val="tr-TR"/>
              </w:rPr>
              <w:t>Tarama (</w:t>
            </w:r>
            <w:r w:rsidR="004A5F47" w:rsidRPr="000561B5">
              <w:rPr>
                <w:rFonts w:ascii="Calibri" w:hAnsi="Calibri" w:cs="Calibri"/>
                <w:lang w:val="tr-TR"/>
              </w:rPr>
              <w:t>Anket/</w:t>
            </w:r>
            <w:r w:rsidR="00AE54BD" w:rsidRPr="000561B5">
              <w:rPr>
                <w:rFonts w:ascii="Calibri" w:hAnsi="Calibri" w:cs="Calibri"/>
                <w:lang w:val="tr-TR"/>
              </w:rPr>
              <w:t>Ölçek /</w:t>
            </w:r>
            <w:r w:rsidR="004A5F47" w:rsidRPr="000561B5">
              <w:rPr>
                <w:rFonts w:ascii="Calibri" w:hAnsi="Calibri" w:cs="Calibri"/>
                <w:lang w:val="tr-TR"/>
              </w:rPr>
              <w:t>S</w:t>
            </w:r>
            <w:r w:rsidRPr="000561B5">
              <w:rPr>
                <w:rFonts w:ascii="Calibri" w:hAnsi="Calibri" w:cs="Calibri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>ru Kağıdı</w:t>
            </w:r>
            <w:r w:rsidR="00AE54BD" w:rsidRPr="000561B5">
              <w:rPr>
                <w:rFonts w:ascii="Calibri" w:hAnsi="Calibri" w:cs="Calibri"/>
                <w:lang w:val="tr-TR"/>
              </w:rPr>
              <w:t>)</w:t>
            </w:r>
          </w:p>
        </w:tc>
        <w:tc>
          <w:tcPr>
            <w:tcW w:w="2409" w:type="dxa"/>
          </w:tcPr>
          <w:p w14:paraId="7871D751" w14:textId="35AAA942" w:rsidR="004A5F47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 xml:space="preserve">  D</w:t>
            </w:r>
            <w:r w:rsidRPr="000561B5">
              <w:rPr>
                <w:rFonts w:ascii="Calibri" w:hAnsi="Calibri" w:cs="Calibri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>küman Taraması</w:t>
            </w:r>
          </w:p>
        </w:tc>
        <w:tc>
          <w:tcPr>
            <w:tcW w:w="1418" w:type="dxa"/>
            <w:vMerge w:val="restart"/>
          </w:tcPr>
          <w:p w14:paraId="425E3EA1" w14:textId="09635312" w:rsidR="004A5F47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 xml:space="preserve">  Diğer (Belirtiniz):</w:t>
            </w:r>
          </w:p>
        </w:tc>
        <w:tc>
          <w:tcPr>
            <w:tcW w:w="3118" w:type="dxa"/>
            <w:vMerge w:val="restart"/>
          </w:tcPr>
          <w:p w14:paraId="3495783C" w14:textId="77777777" w:rsidR="004A5F47" w:rsidRPr="000561B5" w:rsidRDefault="004A5F47" w:rsidP="004A5F47">
            <w:pPr>
              <w:rPr>
                <w:rFonts w:ascii="Calibri" w:hAnsi="Calibri" w:cs="Calibri"/>
                <w:lang w:val="tr-TR"/>
              </w:rPr>
            </w:pPr>
          </w:p>
        </w:tc>
      </w:tr>
      <w:tr w:rsidR="004A5F47" w:rsidRPr="000561B5" w14:paraId="75969FB6" w14:textId="77777777" w:rsidTr="00AE54BD">
        <w:tc>
          <w:tcPr>
            <w:tcW w:w="2679" w:type="dxa"/>
            <w:tcBorders>
              <w:bottom w:val="single" w:sz="4" w:space="0" w:color="auto"/>
            </w:tcBorders>
          </w:tcPr>
          <w:p w14:paraId="5BEBA6A2" w14:textId="58043006" w:rsidR="004A5F47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4A5F47" w:rsidRPr="000561B5">
              <w:rPr>
                <w:rFonts w:ascii="Calibri" w:hAnsi="Calibri" w:cs="Calibri"/>
                <w:lang w:val="tr-TR"/>
              </w:rPr>
              <w:t xml:space="preserve">  Ölçek Geliştirme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A648757" w14:textId="7B884A05" w:rsidR="004A5F47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E5758C" w:rsidRPr="000561B5">
              <w:rPr>
                <w:rFonts w:ascii="Calibri" w:hAnsi="Calibri" w:cs="Calibri"/>
                <w:lang w:val="tr-TR"/>
              </w:rPr>
              <w:t xml:space="preserve">  Nitel Çalışma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DA9036C" w14:textId="16F48F0D" w:rsidR="004A5F47" w:rsidRPr="000561B5" w:rsidRDefault="004A5F47" w:rsidP="004A5F47">
            <w:pPr>
              <w:rPr>
                <w:rFonts w:ascii="Calibri" w:hAnsi="Calibri" w:cs="Calibri"/>
                <w:lang w:val="tr-TR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57F538F3" w14:textId="77777777" w:rsidR="004A5F47" w:rsidRPr="000561B5" w:rsidRDefault="004A5F47" w:rsidP="004A5F47">
            <w:pPr>
              <w:rPr>
                <w:rFonts w:ascii="Calibri" w:hAnsi="Calibri" w:cs="Calibri"/>
                <w:lang w:val="tr-TR"/>
              </w:rPr>
            </w:pPr>
          </w:p>
        </w:tc>
      </w:tr>
      <w:tr w:rsidR="00E5758C" w:rsidRPr="000561B5" w14:paraId="2201105D" w14:textId="77777777" w:rsidTr="00836AC5">
        <w:tc>
          <w:tcPr>
            <w:tcW w:w="962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5A0236E7" w14:textId="4CA36664" w:rsidR="00E5758C" w:rsidRPr="000561B5" w:rsidRDefault="001A18CA" w:rsidP="004A5F47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E5758C" w:rsidRPr="000561B5">
              <w:rPr>
                <w:rFonts w:ascii="Calibri" w:hAnsi="Calibri" w:cs="Calibri"/>
                <w:lang w:val="tr-TR"/>
              </w:rPr>
              <w:t xml:space="preserve">  Veri Kaynakları/Tabanlarının Taraması</w:t>
            </w:r>
          </w:p>
        </w:tc>
      </w:tr>
    </w:tbl>
    <w:p w14:paraId="6A7018E1" w14:textId="77777777" w:rsidR="00586628" w:rsidRPr="000561B5" w:rsidRDefault="00586628" w:rsidP="00FE1B5A">
      <w:pPr>
        <w:rPr>
          <w:rFonts w:ascii="Calibri" w:hAnsi="Calibri" w:cs="Calibri"/>
          <w:lang w:val="tr-TR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982"/>
        <w:gridCol w:w="2401"/>
        <w:gridCol w:w="2403"/>
        <w:gridCol w:w="2401"/>
      </w:tblGrid>
      <w:tr w:rsidR="00984C4B" w:rsidRPr="000561B5" w14:paraId="72ABDB49" w14:textId="77777777" w:rsidTr="00836AC5">
        <w:tc>
          <w:tcPr>
            <w:tcW w:w="9628" w:type="dxa"/>
            <w:gridSpan w:val="5"/>
            <w:shd w:val="clear" w:color="auto" w:fill="D9D9D9" w:themeFill="background1" w:themeFillShade="D9"/>
          </w:tcPr>
          <w:p w14:paraId="6BBDFD50" w14:textId="7DD23FB2" w:rsidR="00984C4B" w:rsidRPr="000561B5" w:rsidRDefault="00984C4B" w:rsidP="00586717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Planlanan Veri T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plama Tarihleri</w:t>
            </w:r>
          </w:p>
        </w:tc>
      </w:tr>
      <w:tr w:rsidR="00984C4B" w:rsidRPr="000561B5" w14:paraId="1B48ACC3" w14:textId="77777777" w:rsidTr="00836AC5">
        <w:tc>
          <w:tcPr>
            <w:tcW w:w="2407" w:type="dxa"/>
            <w:gridSpan w:val="2"/>
            <w:vAlign w:val="center"/>
          </w:tcPr>
          <w:p w14:paraId="46087349" w14:textId="4DC1E38D" w:rsidR="00984C4B" w:rsidRPr="000561B5" w:rsidRDefault="00984C4B" w:rsidP="007417E3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Başlangıç Tarihi</w:t>
            </w:r>
          </w:p>
        </w:tc>
        <w:tc>
          <w:tcPr>
            <w:tcW w:w="2407" w:type="dxa"/>
            <w:vAlign w:val="center"/>
          </w:tcPr>
          <w:p w14:paraId="15445FFE" w14:textId="77777777" w:rsidR="00984C4B" w:rsidRPr="000561B5" w:rsidRDefault="00984C4B" w:rsidP="007417E3">
            <w:pPr>
              <w:rPr>
                <w:rFonts w:ascii="Calibri" w:hAnsi="Calibri" w:cs="Calibri"/>
                <w:lang w:val="tr-TR"/>
              </w:rPr>
            </w:pPr>
          </w:p>
          <w:p w14:paraId="4D3B836C" w14:textId="77777777" w:rsidR="007417E3" w:rsidRPr="000561B5" w:rsidRDefault="007417E3" w:rsidP="007417E3">
            <w:pPr>
              <w:rPr>
                <w:rFonts w:ascii="Calibri" w:hAnsi="Calibri" w:cs="Calibri"/>
                <w:lang w:val="tr-TR"/>
              </w:rPr>
            </w:pPr>
          </w:p>
        </w:tc>
        <w:tc>
          <w:tcPr>
            <w:tcW w:w="2407" w:type="dxa"/>
            <w:vAlign w:val="center"/>
          </w:tcPr>
          <w:p w14:paraId="7F2DA025" w14:textId="129D185A" w:rsidR="00984C4B" w:rsidRPr="000561B5" w:rsidRDefault="00984C4B" w:rsidP="007417E3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Bitiş Tarihi</w:t>
            </w:r>
          </w:p>
        </w:tc>
        <w:tc>
          <w:tcPr>
            <w:tcW w:w="2407" w:type="dxa"/>
            <w:vAlign w:val="center"/>
          </w:tcPr>
          <w:p w14:paraId="1465AA73" w14:textId="77777777" w:rsidR="00984C4B" w:rsidRPr="000561B5" w:rsidRDefault="00984C4B" w:rsidP="007417E3">
            <w:pPr>
              <w:rPr>
                <w:rFonts w:ascii="Calibri" w:hAnsi="Calibri" w:cs="Calibri"/>
                <w:lang w:val="tr-TR"/>
              </w:rPr>
            </w:pPr>
          </w:p>
        </w:tc>
      </w:tr>
      <w:tr w:rsidR="00984C4B" w:rsidRPr="000561B5" w14:paraId="050A1BCC" w14:textId="77777777" w:rsidTr="00836AC5">
        <w:tc>
          <w:tcPr>
            <w:tcW w:w="9628" w:type="dxa"/>
            <w:gridSpan w:val="5"/>
            <w:shd w:val="clear" w:color="auto" w:fill="D9D9D9" w:themeFill="background1" w:themeFillShade="D9"/>
          </w:tcPr>
          <w:p w14:paraId="78EBB19F" w14:textId="5F8AEB42" w:rsidR="00984C4B" w:rsidRPr="000561B5" w:rsidRDefault="00984C4B" w:rsidP="00586717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Veri T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planması Planlanan Yer/Mekan/Kurum/Kuruluşlar</w:t>
            </w:r>
            <w:r w:rsidR="00836AC5" w:rsidRPr="000561B5">
              <w:rPr>
                <w:rStyle w:val="FootnoteReference"/>
                <w:rFonts w:ascii="Calibri" w:hAnsi="Calibri" w:cs="Calibri"/>
                <w:b/>
                <w:bCs/>
                <w:lang w:val="tr-TR"/>
              </w:rPr>
              <w:footnoteReference w:id="4"/>
            </w:r>
          </w:p>
        </w:tc>
      </w:tr>
      <w:tr w:rsidR="00586717" w:rsidRPr="000561B5" w14:paraId="1346B500" w14:textId="77777777" w:rsidTr="00836AC5">
        <w:tc>
          <w:tcPr>
            <w:tcW w:w="421" w:type="dxa"/>
          </w:tcPr>
          <w:p w14:paraId="6FD91E53" w14:textId="1CFF385E" w:rsidR="00586717" w:rsidRPr="000561B5" w:rsidRDefault="007417E3" w:rsidP="00586628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1</w:t>
            </w:r>
          </w:p>
        </w:tc>
        <w:tc>
          <w:tcPr>
            <w:tcW w:w="9207" w:type="dxa"/>
            <w:gridSpan w:val="4"/>
          </w:tcPr>
          <w:p w14:paraId="49E28CF7" w14:textId="77777777" w:rsidR="00586717" w:rsidRPr="000561B5" w:rsidRDefault="00586717" w:rsidP="00586628">
            <w:pPr>
              <w:rPr>
                <w:rFonts w:ascii="Calibri" w:hAnsi="Calibri" w:cs="Calibri"/>
                <w:lang w:val="tr-TR"/>
              </w:rPr>
            </w:pPr>
          </w:p>
        </w:tc>
      </w:tr>
      <w:tr w:rsidR="00586717" w:rsidRPr="000561B5" w14:paraId="18FB07E1" w14:textId="77777777" w:rsidTr="00836AC5">
        <w:tc>
          <w:tcPr>
            <w:tcW w:w="421" w:type="dxa"/>
          </w:tcPr>
          <w:p w14:paraId="1A9A8F9A" w14:textId="062224A0" w:rsidR="00586717" w:rsidRPr="000561B5" w:rsidRDefault="007417E3" w:rsidP="00586628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2</w:t>
            </w:r>
          </w:p>
        </w:tc>
        <w:tc>
          <w:tcPr>
            <w:tcW w:w="9207" w:type="dxa"/>
            <w:gridSpan w:val="4"/>
          </w:tcPr>
          <w:p w14:paraId="68A83B62" w14:textId="77777777" w:rsidR="00586717" w:rsidRPr="000561B5" w:rsidRDefault="00586717" w:rsidP="00586628">
            <w:pPr>
              <w:rPr>
                <w:rFonts w:ascii="Calibri" w:hAnsi="Calibri" w:cs="Calibri"/>
                <w:lang w:val="tr-TR"/>
              </w:rPr>
            </w:pPr>
          </w:p>
        </w:tc>
      </w:tr>
      <w:tr w:rsidR="00586717" w:rsidRPr="000561B5" w14:paraId="0A85323D" w14:textId="77777777" w:rsidTr="00836AC5">
        <w:tc>
          <w:tcPr>
            <w:tcW w:w="421" w:type="dxa"/>
          </w:tcPr>
          <w:p w14:paraId="7169FE14" w14:textId="66E3C39F" w:rsidR="00586717" w:rsidRPr="000561B5" w:rsidRDefault="007417E3" w:rsidP="00586628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3</w:t>
            </w:r>
          </w:p>
        </w:tc>
        <w:tc>
          <w:tcPr>
            <w:tcW w:w="9207" w:type="dxa"/>
            <w:gridSpan w:val="4"/>
          </w:tcPr>
          <w:p w14:paraId="333EC7D6" w14:textId="77777777" w:rsidR="00586717" w:rsidRPr="000561B5" w:rsidRDefault="00586717" w:rsidP="00586628">
            <w:pPr>
              <w:rPr>
                <w:rFonts w:ascii="Calibri" w:hAnsi="Calibri" w:cs="Calibri"/>
                <w:lang w:val="tr-TR"/>
              </w:rPr>
            </w:pPr>
          </w:p>
        </w:tc>
      </w:tr>
      <w:tr w:rsidR="00586717" w:rsidRPr="000561B5" w14:paraId="75DFC05F" w14:textId="77777777" w:rsidTr="00836AC5">
        <w:tc>
          <w:tcPr>
            <w:tcW w:w="421" w:type="dxa"/>
          </w:tcPr>
          <w:p w14:paraId="32E50B4E" w14:textId="4AD49F20" w:rsidR="00586717" w:rsidRPr="000561B5" w:rsidRDefault="007417E3" w:rsidP="00586628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lang w:val="tr-TR"/>
              </w:rPr>
              <w:t>4</w:t>
            </w:r>
          </w:p>
        </w:tc>
        <w:tc>
          <w:tcPr>
            <w:tcW w:w="9207" w:type="dxa"/>
            <w:gridSpan w:val="4"/>
          </w:tcPr>
          <w:p w14:paraId="64BB05F0" w14:textId="77777777" w:rsidR="00586717" w:rsidRPr="000561B5" w:rsidRDefault="00586717" w:rsidP="00586628">
            <w:pPr>
              <w:rPr>
                <w:rFonts w:ascii="Calibri" w:hAnsi="Calibri" w:cs="Calibri"/>
                <w:lang w:val="tr-TR"/>
              </w:rPr>
            </w:pPr>
          </w:p>
        </w:tc>
      </w:tr>
    </w:tbl>
    <w:p w14:paraId="7B1076A0" w14:textId="6E1B261B" w:rsidR="00586628" w:rsidRPr="000561B5" w:rsidRDefault="00586628" w:rsidP="00586628">
      <w:pPr>
        <w:rPr>
          <w:rFonts w:ascii="Calibri" w:hAnsi="Calibri" w:cs="Calibri"/>
          <w:lang w:val="tr-TR"/>
        </w:rPr>
      </w:pP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4536"/>
      </w:tblGrid>
      <w:tr w:rsidR="00D24B1D" w:rsidRPr="000561B5" w14:paraId="2166B898" w14:textId="2FC339C2" w:rsidTr="00D24B1D">
        <w:tc>
          <w:tcPr>
            <w:tcW w:w="9624" w:type="dxa"/>
            <w:gridSpan w:val="2"/>
            <w:shd w:val="clear" w:color="auto" w:fill="D9D9D9" w:themeFill="background1" w:themeFillShade="D9"/>
          </w:tcPr>
          <w:p w14:paraId="461B53B2" w14:textId="7BF532D6" w:rsidR="00D24B1D" w:rsidRPr="000561B5" w:rsidRDefault="00D24B1D" w:rsidP="000B1A96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Maddi Destek Bilgisi</w:t>
            </w:r>
            <w:r w:rsidRPr="000561B5">
              <w:rPr>
                <w:rStyle w:val="FootnoteReference"/>
                <w:rFonts w:ascii="Calibri" w:hAnsi="Calibri" w:cs="Calibri"/>
                <w:b/>
                <w:bCs/>
                <w:lang w:val="tr-TR"/>
              </w:rPr>
              <w:footnoteReference w:id="5"/>
            </w:r>
          </w:p>
        </w:tc>
      </w:tr>
      <w:tr w:rsidR="00D24B1D" w:rsidRPr="000561B5" w14:paraId="2A2CC535" w14:textId="400EB8BF" w:rsidTr="006863AD">
        <w:tc>
          <w:tcPr>
            <w:tcW w:w="5088" w:type="dxa"/>
            <w:vAlign w:val="center"/>
          </w:tcPr>
          <w:p w14:paraId="7CC46C64" w14:textId="3E80C7E5" w:rsidR="00D24B1D" w:rsidRPr="000561B5" w:rsidRDefault="001A18CA" w:rsidP="006863AD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D24B1D" w:rsidRPr="000561B5">
              <w:rPr>
                <w:rFonts w:ascii="Calibri" w:hAnsi="Calibri" w:cs="Calibri"/>
                <w:lang w:val="tr-TR"/>
              </w:rPr>
              <w:t xml:space="preserve">  Maddi destek başvurusu yapılmayacaktır.</w:t>
            </w:r>
          </w:p>
        </w:tc>
        <w:tc>
          <w:tcPr>
            <w:tcW w:w="4536" w:type="dxa"/>
          </w:tcPr>
          <w:p w14:paraId="2519832D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  <w:p w14:paraId="167F3BFB" w14:textId="469C5BCE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</w:tc>
      </w:tr>
      <w:tr w:rsidR="00D24B1D" w:rsidRPr="000561B5" w14:paraId="118549C6" w14:textId="77777777" w:rsidTr="006863AD">
        <w:tc>
          <w:tcPr>
            <w:tcW w:w="5088" w:type="dxa"/>
            <w:vAlign w:val="center"/>
          </w:tcPr>
          <w:p w14:paraId="157D682D" w14:textId="1AAB21CE" w:rsidR="00D24B1D" w:rsidRPr="000561B5" w:rsidRDefault="001A18CA" w:rsidP="006863AD">
            <w:pPr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D24B1D" w:rsidRPr="000561B5">
              <w:rPr>
                <w:rFonts w:ascii="Calibri" w:hAnsi="Calibri" w:cs="Calibri"/>
                <w:lang w:val="tr-TR"/>
              </w:rPr>
              <w:t xml:space="preserve"> Üniversite </w:t>
            </w:r>
          </w:p>
        </w:tc>
        <w:tc>
          <w:tcPr>
            <w:tcW w:w="4536" w:type="dxa"/>
          </w:tcPr>
          <w:p w14:paraId="08625116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  <w:p w14:paraId="071235C8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</w:tc>
      </w:tr>
      <w:tr w:rsidR="00D24B1D" w:rsidRPr="000561B5" w14:paraId="3C727155" w14:textId="77777777" w:rsidTr="006863AD">
        <w:tc>
          <w:tcPr>
            <w:tcW w:w="5088" w:type="dxa"/>
            <w:vAlign w:val="center"/>
          </w:tcPr>
          <w:p w14:paraId="3F2E931B" w14:textId="5A4CAAF9" w:rsidR="00D24B1D" w:rsidRPr="000561B5" w:rsidRDefault="001A18CA" w:rsidP="006863AD">
            <w:pPr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D24B1D" w:rsidRPr="000561B5">
              <w:rPr>
                <w:rFonts w:ascii="Calibri" w:hAnsi="Calibri" w:cs="Calibri"/>
                <w:lang w:val="tr-TR"/>
              </w:rPr>
              <w:t xml:space="preserve">  Uluslararası Kurum/Kuruluş</w:t>
            </w:r>
          </w:p>
        </w:tc>
        <w:tc>
          <w:tcPr>
            <w:tcW w:w="4536" w:type="dxa"/>
          </w:tcPr>
          <w:p w14:paraId="699ECB13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  <w:p w14:paraId="78CE4F0B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</w:tc>
      </w:tr>
      <w:tr w:rsidR="00D24B1D" w:rsidRPr="000561B5" w14:paraId="1C1807FB" w14:textId="016850AB" w:rsidTr="006863AD">
        <w:tc>
          <w:tcPr>
            <w:tcW w:w="5088" w:type="dxa"/>
            <w:vAlign w:val="center"/>
          </w:tcPr>
          <w:p w14:paraId="28E8697A" w14:textId="44B9ABD9" w:rsidR="00D24B1D" w:rsidRPr="000561B5" w:rsidRDefault="001A18CA" w:rsidP="006863AD">
            <w:pPr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D24B1D" w:rsidRPr="000561B5">
              <w:rPr>
                <w:rFonts w:ascii="Calibri" w:hAnsi="Calibri" w:cs="Calibri"/>
                <w:lang w:val="tr-TR"/>
              </w:rPr>
              <w:t xml:space="preserve">  Diğer (Belirtiniz):</w:t>
            </w:r>
          </w:p>
        </w:tc>
        <w:tc>
          <w:tcPr>
            <w:tcW w:w="4536" w:type="dxa"/>
          </w:tcPr>
          <w:p w14:paraId="772330E7" w14:textId="77777777" w:rsidR="00D24B1D" w:rsidRPr="000561B5" w:rsidRDefault="00D24B1D" w:rsidP="00E66D7E">
            <w:pPr>
              <w:rPr>
                <w:rFonts w:ascii="Calibri" w:hAnsi="Calibri" w:cs="Calibri"/>
                <w:lang w:val="tr-TR"/>
              </w:rPr>
            </w:pPr>
          </w:p>
        </w:tc>
      </w:tr>
    </w:tbl>
    <w:p w14:paraId="27423A90" w14:textId="77777777" w:rsidR="006360C6" w:rsidRPr="000561B5" w:rsidRDefault="006360C6" w:rsidP="00586628">
      <w:pPr>
        <w:rPr>
          <w:lang w:val="tr-TR"/>
        </w:rPr>
      </w:pP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7371"/>
      </w:tblGrid>
      <w:tr w:rsidR="00BC3DB4" w:rsidRPr="000561B5" w14:paraId="62C29E52" w14:textId="77777777" w:rsidTr="00E66D7E">
        <w:tc>
          <w:tcPr>
            <w:tcW w:w="9624" w:type="dxa"/>
            <w:gridSpan w:val="2"/>
            <w:shd w:val="clear" w:color="auto" w:fill="D9D9D9" w:themeFill="background1" w:themeFillShade="D9"/>
          </w:tcPr>
          <w:p w14:paraId="17E2617C" w14:textId="77777777" w:rsidR="00BC3DB4" w:rsidRPr="000561B5" w:rsidRDefault="00BC3DB4" w:rsidP="00E66D7E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 Özeti</w:t>
            </w:r>
            <w:r w:rsidRPr="000561B5">
              <w:rPr>
                <w:rStyle w:val="FootnoteReference"/>
                <w:rFonts w:ascii="Calibri" w:hAnsi="Calibri" w:cs="Calibri"/>
                <w:b/>
                <w:bCs/>
                <w:lang w:val="tr-TR"/>
              </w:rPr>
              <w:footnoteReference w:id="6"/>
            </w:r>
          </w:p>
        </w:tc>
      </w:tr>
      <w:tr w:rsidR="00BC3DB4" w:rsidRPr="000561B5" w14:paraId="1A92B23D" w14:textId="77777777" w:rsidTr="00BC3DB4">
        <w:tc>
          <w:tcPr>
            <w:tcW w:w="2253" w:type="dxa"/>
            <w:vAlign w:val="center"/>
          </w:tcPr>
          <w:p w14:paraId="5F40AC8B" w14:textId="77777777" w:rsidR="00BC3DB4" w:rsidRPr="000561B5" w:rsidRDefault="00BC3DB4" w:rsidP="00E66D7E">
            <w:pPr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Araştırmanın Başlığı</w:t>
            </w:r>
          </w:p>
        </w:tc>
        <w:tc>
          <w:tcPr>
            <w:tcW w:w="7371" w:type="dxa"/>
          </w:tcPr>
          <w:p w14:paraId="4F283AE5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55683A55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</w:tc>
      </w:tr>
      <w:tr w:rsidR="00BC3DB4" w:rsidRPr="000561B5" w14:paraId="27C16575" w14:textId="77777777" w:rsidTr="00E66D7E"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08CC7C18" w14:textId="77777777" w:rsidR="00BC3DB4" w:rsidRPr="000561B5" w:rsidRDefault="00BC3DB4" w:rsidP="00E66D7E">
            <w:pPr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Araştırmanın Amacı</w:t>
            </w:r>
            <w:r w:rsidRPr="000561B5">
              <w:rPr>
                <w:rStyle w:val="FootnoteReference"/>
                <w:rFonts w:ascii="Calibri" w:hAnsi="Calibri" w:cs="Calibri"/>
                <w:lang w:val="tr-TR"/>
              </w:rPr>
              <w:footnoteReference w:id="7"/>
            </w:r>
          </w:p>
        </w:tc>
      </w:tr>
      <w:tr w:rsidR="00BC3DB4" w:rsidRPr="000561B5" w14:paraId="20AA4E16" w14:textId="77777777" w:rsidTr="00E66D7E">
        <w:tc>
          <w:tcPr>
            <w:tcW w:w="9624" w:type="dxa"/>
            <w:gridSpan w:val="2"/>
            <w:vAlign w:val="center"/>
          </w:tcPr>
          <w:p w14:paraId="415E10F2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50BCECC7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7AD47877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41E55D5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5ACF95BB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68B02077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7DA66E6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</w:tc>
      </w:tr>
      <w:tr w:rsidR="00BC3DB4" w:rsidRPr="000561B5" w14:paraId="67D8776E" w14:textId="77777777" w:rsidTr="00E66D7E"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4082753D" w14:textId="5575E233" w:rsidR="00BC3DB4" w:rsidRPr="000561B5" w:rsidRDefault="00BC3DB4" w:rsidP="00E66D7E">
            <w:pPr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shd w:val="clear" w:color="auto" w:fill="D9D9D9" w:themeFill="background1" w:themeFillShade="D9"/>
                <w:lang w:val="tr-TR"/>
              </w:rPr>
              <w:t>Araştırmanın Yöntemi</w:t>
            </w:r>
            <w:r w:rsidRPr="000561B5">
              <w:rPr>
                <w:rStyle w:val="FootnoteReference"/>
                <w:rFonts w:ascii="Calibri" w:hAnsi="Calibri" w:cs="Calibri"/>
                <w:lang w:val="tr-TR"/>
              </w:rPr>
              <w:footnoteReference w:id="8"/>
            </w:r>
            <w:r w:rsidR="00315BAC">
              <w:rPr>
                <w:rFonts w:ascii="Calibri" w:hAnsi="Calibri" w:cs="Calibri"/>
                <w:b/>
                <w:bCs/>
                <w:shd w:val="clear" w:color="auto" w:fill="D9D9D9" w:themeFill="background1" w:themeFillShade="D9"/>
                <w:lang w:val="tr-TR"/>
              </w:rPr>
              <w:t xml:space="preserve"> </w:t>
            </w:r>
            <w:r w:rsidRPr="000561B5">
              <w:rPr>
                <w:rStyle w:val="FootnoteReference"/>
                <w:rFonts w:ascii="Calibri" w:hAnsi="Calibri" w:cs="Calibri"/>
                <w:b/>
                <w:bCs/>
                <w:shd w:val="clear" w:color="auto" w:fill="D9D9D9" w:themeFill="background1" w:themeFillShade="D9"/>
                <w:lang w:val="tr-TR"/>
              </w:rPr>
              <w:footnoteReference w:id="9"/>
            </w:r>
            <w:r w:rsidR="00315BAC">
              <w:rPr>
                <w:rFonts w:ascii="Calibri" w:hAnsi="Calibri" w:cs="Calibri"/>
                <w:b/>
                <w:bCs/>
                <w:shd w:val="clear" w:color="auto" w:fill="D9D9D9" w:themeFill="background1" w:themeFillShade="D9"/>
                <w:lang w:val="tr-TR"/>
              </w:rPr>
              <w:t xml:space="preserve"> </w:t>
            </w:r>
            <w:r w:rsidRPr="000561B5">
              <w:rPr>
                <w:rStyle w:val="FootnoteReference"/>
                <w:rFonts w:ascii="Calibri" w:hAnsi="Calibri" w:cs="Calibri"/>
                <w:b/>
                <w:bCs/>
                <w:shd w:val="clear" w:color="auto" w:fill="D9D9D9" w:themeFill="background1" w:themeFillShade="D9"/>
                <w:lang w:val="tr-TR"/>
              </w:rPr>
              <w:footnoteReference w:id="10"/>
            </w:r>
          </w:p>
        </w:tc>
      </w:tr>
      <w:tr w:rsidR="00BC3DB4" w:rsidRPr="000561B5" w14:paraId="7A9A0BBD" w14:textId="77777777" w:rsidTr="00E66D7E">
        <w:tc>
          <w:tcPr>
            <w:tcW w:w="9624" w:type="dxa"/>
            <w:gridSpan w:val="2"/>
            <w:vAlign w:val="center"/>
          </w:tcPr>
          <w:p w14:paraId="766AA1BB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73CB7CEA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6084121E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5B80581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3FB80253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113E098A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1400AF61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7954D136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5EAEE91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60CF045E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00E7863C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D15577B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6C9DF8D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49920FAB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76F40DC1" w14:textId="77777777" w:rsidR="00BC3DB4" w:rsidRPr="000561B5" w:rsidRDefault="00BC3DB4" w:rsidP="00E66D7E">
            <w:pPr>
              <w:rPr>
                <w:rFonts w:ascii="Calibri" w:hAnsi="Calibri" w:cs="Calibri"/>
                <w:lang w:val="tr-TR"/>
              </w:rPr>
            </w:pPr>
          </w:p>
          <w:p w14:paraId="79B2593D" w14:textId="77777777" w:rsidR="00E06D4C" w:rsidRPr="000561B5" w:rsidRDefault="00E06D4C" w:rsidP="00E66D7E">
            <w:pPr>
              <w:rPr>
                <w:rFonts w:ascii="Calibri" w:hAnsi="Calibri" w:cs="Calibri"/>
                <w:lang w:val="tr-TR"/>
              </w:rPr>
            </w:pPr>
          </w:p>
          <w:p w14:paraId="57F07C59" w14:textId="77777777" w:rsidR="00E06D4C" w:rsidRPr="000561B5" w:rsidRDefault="00E06D4C" w:rsidP="00E66D7E">
            <w:pPr>
              <w:rPr>
                <w:rFonts w:ascii="Calibri" w:hAnsi="Calibri" w:cs="Calibri"/>
                <w:lang w:val="tr-TR"/>
              </w:rPr>
            </w:pPr>
          </w:p>
          <w:p w14:paraId="74BD7701" w14:textId="77777777" w:rsidR="00E06D4C" w:rsidRPr="000561B5" w:rsidRDefault="00E06D4C" w:rsidP="00E66D7E">
            <w:pPr>
              <w:rPr>
                <w:rFonts w:ascii="Calibri" w:hAnsi="Calibri" w:cs="Calibri"/>
                <w:lang w:val="tr-TR"/>
              </w:rPr>
            </w:pPr>
          </w:p>
          <w:p w14:paraId="1A57A7AA" w14:textId="77777777" w:rsidR="00E06D4C" w:rsidRDefault="00E06D4C" w:rsidP="00E66D7E">
            <w:pPr>
              <w:rPr>
                <w:rFonts w:ascii="Calibri" w:hAnsi="Calibri" w:cs="Calibri"/>
                <w:lang w:val="tr-TR"/>
              </w:rPr>
            </w:pPr>
          </w:p>
          <w:p w14:paraId="66F1D157" w14:textId="77777777" w:rsidR="00DB736E" w:rsidRPr="000561B5" w:rsidRDefault="00DB736E" w:rsidP="00E66D7E">
            <w:pPr>
              <w:rPr>
                <w:rFonts w:ascii="Calibri" w:hAnsi="Calibri" w:cs="Calibri"/>
                <w:lang w:val="tr-TR"/>
              </w:rPr>
            </w:pPr>
          </w:p>
          <w:p w14:paraId="2285730A" w14:textId="77777777" w:rsidR="00E06D4C" w:rsidRPr="000561B5" w:rsidRDefault="00E06D4C" w:rsidP="00E66D7E">
            <w:pPr>
              <w:rPr>
                <w:rFonts w:ascii="Calibri" w:hAnsi="Calibri" w:cs="Calibri"/>
                <w:lang w:val="tr-TR"/>
              </w:rPr>
            </w:pPr>
          </w:p>
          <w:p w14:paraId="036FFF19" w14:textId="77777777" w:rsidR="00E06D4C" w:rsidRPr="000561B5" w:rsidRDefault="00E06D4C" w:rsidP="00E66D7E">
            <w:pPr>
              <w:rPr>
                <w:rFonts w:ascii="Calibri" w:hAnsi="Calibri" w:cs="Calibri"/>
                <w:lang w:val="tr-TR"/>
              </w:rPr>
            </w:pPr>
          </w:p>
        </w:tc>
      </w:tr>
    </w:tbl>
    <w:p w14:paraId="21B01488" w14:textId="77777777" w:rsidR="00586628" w:rsidRDefault="00586628" w:rsidP="00FE1B5A">
      <w:pPr>
        <w:rPr>
          <w:rFonts w:ascii="Wingdings" w:hAnsi="Wingdings"/>
          <w:lang w:val="tr-TR"/>
        </w:rPr>
      </w:pPr>
    </w:p>
    <w:p w14:paraId="4F82C805" w14:textId="77777777" w:rsidR="006D4AE3" w:rsidRDefault="006D4AE3" w:rsidP="00FE1B5A">
      <w:pPr>
        <w:rPr>
          <w:rFonts w:ascii="Wingdings" w:hAnsi="Wingdings"/>
          <w:lang w:val="tr-TR"/>
        </w:rPr>
      </w:pPr>
    </w:p>
    <w:p w14:paraId="25B68C21" w14:textId="77777777" w:rsidR="006D4AE3" w:rsidRDefault="006D4AE3" w:rsidP="00FE1B5A">
      <w:pPr>
        <w:rPr>
          <w:rFonts w:ascii="Wingdings" w:hAnsi="Wingdings"/>
          <w:lang w:val="tr-TR"/>
        </w:rPr>
      </w:pPr>
    </w:p>
    <w:p w14:paraId="6855FA21" w14:textId="77777777" w:rsidR="006D4AE3" w:rsidRPr="000561B5" w:rsidRDefault="006D4AE3" w:rsidP="00FE1B5A">
      <w:pPr>
        <w:rPr>
          <w:rFonts w:ascii="Wingdings" w:hAnsi="Wingdings"/>
          <w:lang w:val="tr-TR"/>
        </w:rPr>
      </w:pPr>
    </w:p>
    <w:tbl>
      <w:tblPr>
        <w:tblStyle w:val="TableGrid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276C81" w:rsidRPr="000561B5" w14:paraId="7C4D83E6" w14:textId="77777777" w:rsidTr="00E06D4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E8B485F" w14:textId="69654988" w:rsidR="00276C81" w:rsidRPr="000561B5" w:rsidRDefault="00276C81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 ile ilgili katılımcılara herhangi bir yanlı/yanlış bilgi vermek ya da çalışmanın amacının gizlenmesi gerekli mi?</w:t>
            </w:r>
          </w:p>
        </w:tc>
      </w:tr>
      <w:tr w:rsidR="00BC3DB4" w:rsidRPr="000561B5" w14:paraId="7834471E" w14:textId="77777777" w:rsidTr="00E06D4C">
        <w:tc>
          <w:tcPr>
            <w:tcW w:w="4673" w:type="dxa"/>
          </w:tcPr>
          <w:p w14:paraId="44CA076A" w14:textId="57596199" w:rsidR="00BC3DB4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276C81"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961" w:type="dxa"/>
          </w:tcPr>
          <w:p w14:paraId="158B46E6" w14:textId="3BE8816F" w:rsidR="00BC3DB4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276C81"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276C81" w:rsidRPr="000561B5" w14:paraId="04E5A8D1" w14:textId="77777777" w:rsidTr="00E06D4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7CCACD08" w14:textId="55DD61C0" w:rsidR="00276C81" w:rsidRPr="000561B5" w:rsidRDefault="001D1431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 xml:space="preserve">Araştırmada katılımcıların ruhsal ya da fiziksel 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larak tehdit edici s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rular yer almakta mıdır?</w:t>
            </w:r>
          </w:p>
        </w:tc>
      </w:tr>
      <w:tr w:rsidR="00AC6CC9" w:rsidRPr="000561B5" w14:paraId="34A6EDDC" w14:textId="77777777" w:rsidTr="00E06D4C">
        <w:tc>
          <w:tcPr>
            <w:tcW w:w="4673" w:type="dxa"/>
          </w:tcPr>
          <w:p w14:paraId="798A0FA5" w14:textId="64D6B5A9" w:rsidR="00AC6CC9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AC6CC9"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961" w:type="dxa"/>
          </w:tcPr>
          <w:p w14:paraId="40873636" w14:textId="5E16829F" w:rsidR="00AC6CC9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AC6CC9"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AC6CC9" w:rsidRPr="000561B5" w14:paraId="455D7687" w14:textId="77777777" w:rsidTr="00E06D4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C238BF0" w14:textId="6862A73B" w:rsidR="00AC6CC9" w:rsidRPr="000561B5" w:rsidRDefault="00AC6CC9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C6CC9">
              <w:rPr>
                <w:rFonts w:ascii="Calibri" w:hAnsi="Calibri" w:cs="Calibri"/>
                <w:b/>
                <w:bCs/>
                <w:lang w:val="tr-TR"/>
              </w:rPr>
              <w:t>Katılımcıların kişilik hakları ve özel bilgileri k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AC6CC9">
              <w:rPr>
                <w:rFonts w:ascii="Calibri" w:hAnsi="Calibri" w:cs="Calibri"/>
                <w:b/>
                <w:bCs/>
                <w:lang w:val="tr-TR"/>
              </w:rPr>
              <w:t>runmakta mıdır?</w:t>
            </w:r>
          </w:p>
        </w:tc>
      </w:tr>
      <w:tr w:rsidR="00AC6CC9" w:rsidRPr="000561B5" w14:paraId="3C5815C9" w14:textId="77777777" w:rsidTr="00E06D4C">
        <w:tc>
          <w:tcPr>
            <w:tcW w:w="4673" w:type="dxa"/>
          </w:tcPr>
          <w:p w14:paraId="2D98F9B4" w14:textId="1185527F" w:rsidR="00AC6CC9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AC6CC9"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961" w:type="dxa"/>
          </w:tcPr>
          <w:p w14:paraId="60B02E01" w14:textId="0A2018A4" w:rsidR="00AC6CC9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AC6CC9"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733AEB" w:rsidRPr="000561B5" w14:paraId="6C5DAC28" w14:textId="77777777" w:rsidTr="00E06D4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6CE4AE5E" w14:textId="0A0DC023" w:rsidR="00733AEB" w:rsidRPr="000561B5" w:rsidRDefault="00733AEB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 xml:space="preserve">Araştırmada reşit 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lmayan ç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cuk, kısıtlı ya da engelli bireyler yer alıy</w:t>
            </w:r>
            <w:r w:rsidR="001A18CA" w:rsidRPr="000561B5">
              <w:rPr>
                <w:rFonts w:ascii="Calibri" w:hAnsi="Calibri" w:cs="Calibri"/>
                <w:b/>
                <w:bCs/>
                <w:lang w:val="tr-TR"/>
              </w:rPr>
              <w:t>o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r mu?</w:t>
            </w:r>
          </w:p>
        </w:tc>
      </w:tr>
      <w:tr w:rsidR="00733AEB" w:rsidRPr="000561B5" w14:paraId="0401B375" w14:textId="77777777" w:rsidTr="00E06D4C">
        <w:tc>
          <w:tcPr>
            <w:tcW w:w="4673" w:type="dxa"/>
          </w:tcPr>
          <w:p w14:paraId="60A27CFB" w14:textId="685B3917" w:rsidR="00733AEB" w:rsidRPr="000561B5" w:rsidRDefault="001A18CA" w:rsidP="000561B5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3AEB"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961" w:type="dxa"/>
          </w:tcPr>
          <w:p w14:paraId="54A18C2A" w14:textId="2B69E7EC" w:rsidR="00733AEB" w:rsidRPr="000561B5" w:rsidRDefault="001A18CA" w:rsidP="000561B5">
            <w:pPr>
              <w:spacing w:line="276" w:lineRule="auto"/>
              <w:jc w:val="center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="00733AEB"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</w:tbl>
    <w:p w14:paraId="330541A9" w14:textId="77777777" w:rsidR="009B2704" w:rsidRPr="000561B5" w:rsidRDefault="009B2704" w:rsidP="009B2704">
      <w:pPr>
        <w:rPr>
          <w:lang w:val="tr-TR"/>
        </w:rPr>
      </w:pPr>
    </w:p>
    <w:tbl>
      <w:tblPr>
        <w:tblStyle w:val="TableGrid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4536"/>
      </w:tblGrid>
      <w:tr w:rsidR="00F4108C" w:rsidRPr="000561B5" w14:paraId="098BBB41" w14:textId="77777777" w:rsidTr="00E66D7E">
        <w:tc>
          <w:tcPr>
            <w:tcW w:w="9624" w:type="dxa"/>
            <w:gridSpan w:val="2"/>
            <w:shd w:val="clear" w:color="auto" w:fill="D9D9D9" w:themeFill="background1" w:themeFillShade="D9"/>
          </w:tcPr>
          <w:p w14:paraId="73045DB4" w14:textId="67CC0228" w:rsidR="00F4108C" w:rsidRPr="000561B5" w:rsidRDefault="003E08B4" w:rsidP="000561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Veri Toplama Araçları (Birden fazla seçenek işaretlenebilir</w:t>
            </w:r>
            <w:r w:rsidR="006F3492" w:rsidRPr="000561B5">
              <w:rPr>
                <w:rFonts w:ascii="Calibri" w:hAnsi="Calibri" w:cs="Calibri"/>
                <w:b/>
                <w:bCs/>
                <w:lang w:val="tr-TR"/>
              </w:rPr>
              <w:t>.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>)</w:t>
            </w:r>
            <w:r w:rsidR="00BE7736" w:rsidRPr="000561B5">
              <w:rPr>
                <w:rStyle w:val="FootnoteReference"/>
                <w:rFonts w:ascii="Calibri" w:hAnsi="Calibri" w:cs="Calibri"/>
                <w:b/>
                <w:bCs/>
                <w:lang w:val="tr-TR"/>
              </w:rPr>
              <w:footnoteReference w:id="11"/>
            </w:r>
          </w:p>
        </w:tc>
      </w:tr>
      <w:tr w:rsidR="003E08B4" w:rsidRPr="000561B5" w14:paraId="7F7332E7" w14:textId="77777777" w:rsidTr="00B1219F">
        <w:tc>
          <w:tcPr>
            <w:tcW w:w="5088" w:type="dxa"/>
            <w:vAlign w:val="center"/>
          </w:tcPr>
          <w:p w14:paraId="509B5FA4" w14:textId="35A2A329" w:rsidR="003E08B4" w:rsidRPr="000561B5" w:rsidRDefault="003E08B4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Soru Kağıdı/Anket/Ölçek</w:t>
            </w:r>
          </w:p>
        </w:tc>
        <w:tc>
          <w:tcPr>
            <w:tcW w:w="4536" w:type="dxa"/>
            <w:vAlign w:val="center"/>
          </w:tcPr>
          <w:p w14:paraId="64467E96" w14:textId="0407FD1E" w:rsidR="003E08B4" w:rsidRPr="000561B5" w:rsidRDefault="003E08B4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Görüntü Kaydı</w:t>
            </w:r>
          </w:p>
        </w:tc>
      </w:tr>
      <w:tr w:rsidR="003E08B4" w:rsidRPr="000561B5" w14:paraId="6818FDA9" w14:textId="77777777" w:rsidTr="00B1219F">
        <w:tc>
          <w:tcPr>
            <w:tcW w:w="5088" w:type="dxa"/>
            <w:vAlign w:val="center"/>
          </w:tcPr>
          <w:p w14:paraId="0174D623" w14:textId="38709F50" w:rsidR="003E08B4" w:rsidRPr="000561B5" w:rsidRDefault="003E08B4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Mülakat/Görüşme</w:t>
            </w:r>
          </w:p>
        </w:tc>
        <w:tc>
          <w:tcPr>
            <w:tcW w:w="4536" w:type="dxa"/>
            <w:vAlign w:val="center"/>
          </w:tcPr>
          <w:p w14:paraId="29D4E9C5" w14:textId="05C9930F" w:rsidR="003E08B4" w:rsidRPr="000561B5" w:rsidRDefault="003E08B4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Ses Kaydı</w:t>
            </w:r>
          </w:p>
        </w:tc>
      </w:tr>
      <w:tr w:rsidR="003E08B4" w:rsidRPr="000561B5" w14:paraId="59FB0865" w14:textId="77777777" w:rsidTr="00B1219F">
        <w:tc>
          <w:tcPr>
            <w:tcW w:w="5088" w:type="dxa"/>
            <w:vAlign w:val="center"/>
          </w:tcPr>
          <w:p w14:paraId="21C82718" w14:textId="6060D9BB" w:rsidR="003E08B4" w:rsidRPr="000561B5" w:rsidRDefault="003E08B4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Gözlem</w:t>
            </w:r>
          </w:p>
        </w:tc>
        <w:tc>
          <w:tcPr>
            <w:tcW w:w="4536" w:type="dxa"/>
            <w:vAlign w:val="center"/>
          </w:tcPr>
          <w:p w14:paraId="42FF5F62" w14:textId="57FD58C5" w:rsidR="003E08B4" w:rsidRPr="000561B5" w:rsidRDefault="003E08B4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</w:t>
            </w:r>
            <w:r w:rsidR="00C22A02" w:rsidRPr="000561B5">
              <w:rPr>
                <w:rFonts w:ascii="Calibri" w:hAnsi="Calibri" w:cs="Calibri"/>
                <w:lang w:val="tr-TR"/>
              </w:rPr>
              <w:t>Diğer (Belirtiniz):</w:t>
            </w:r>
          </w:p>
        </w:tc>
      </w:tr>
      <w:tr w:rsidR="003E08B4" w:rsidRPr="000561B5" w14:paraId="10FD8007" w14:textId="77777777" w:rsidTr="00B1219F">
        <w:tc>
          <w:tcPr>
            <w:tcW w:w="5088" w:type="dxa"/>
            <w:vAlign w:val="center"/>
          </w:tcPr>
          <w:p w14:paraId="0E7DE3B6" w14:textId="01F11940" w:rsidR="003E08B4" w:rsidRPr="000561B5" w:rsidRDefault="003E08B4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Bilgisayar ortamında sınav</w:t>
            </w:r>
          </w:p>
        </w:tc>
        <w:tc>
          <w:tcPr>
            <w:tcW w:w="4536" w:type="dxa"/>
            <w:vAlign w:val="center"/>
          </w:tcPr>
          <w:p w14:paraId="22AD3460" w14:textId="77777777" w:rsidR="003E08B4" w:rsidRPr="000561B5" w:rsidRDefault="003E08B4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</w:p>
          <w:p w14:paraId="14D6D6DC" w14:textId="2D435575" w:rsidR="00C22A02" w:rsidRPr="000561B5" w:rsidRDefault="00C22A02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</w:tc>
      </w:tr>
      <w:tr w:rsidR="008B54B9" w:rsidRPr="000561B5" w14:paraId="1702EC2C" w14:textId="77777777" w:rsidTr="006F3492"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14FBB2B1" w14:textId="2BEE15ED" w:rsidR="008B54B9" w:rsidRPr="000561B5" w:rsidRDefault="006F3492" w:rsidP="000561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Verilerin Toplama Yöntemi (Birden fazla seçenek işaretlenebilir.)</w:t>
            </w:r>
          </w:p>
        </w:tc>
      </w:tr>
      <w:tr w:rsidR="00D22D66" w:rsidRPr="000561B5" w14:paraId="4F4E3DC1" w14:textId="77777777" w:rsidTr="00B1219F">
        <w:tc>
          <w:tcPr>
            <w:tcW w:w="5088" w:type="dxa"/>
            <w:vAlign w:val="center"/>
          </w:tcPr>
          <w:p w14:paraId="0D973D33" w14:textId="2EF8507A" w:rsidR="00D22D66" w:rsidRPr="000561B5" w:rsidRDefault="00D22D66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Yüz yüze</w:t>
            </w:r>
          </w:p>
        </w:tc>
        <w:tc>
          <w:tcPr>
            <w:tcW w:w="4536" w:type="dxa"/>
            <w:vAlign w:val="center"/>
          </w:tcPr>
          <w:p w14:paraId="7E138E7D" w14:textId="17C5B596" w:rsidR="00D22D66" w:rsidRPr="000561B5" w:rsidRDefault="00D22D66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Çevrimiçi</w:t>
            </w:r>
          </w:p>
        </w:tc>
      </w:tr>
      <w:tr w:rsidR="00D22D66" w:rsidRPr="000561B5" w14:paraId="3198A8C2" w14:textId="77777777" w:rsidTr="00B1219F">
        <w:tc>
          <w:tcPr>
            <w:tcW w:w="5088" w:type="dxa"/>
            <w:vAlign w:val="center"/>
          </w:tcPr>
          <w:p w14:paraId="443D432F" w14:textId="6F24BE33" w:rsidR="00D22D66" w:rsidRPr="000561B5" w:rsidRDefault="00D22D66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Diğer (Belirtiniz):</w:t>
            </w:r>
          </w:p>
        </w:tc>
        <w:tc>
          <w:tcPr>
            <w:tcW w:w="4536" w:type="dxa"/>
            <w:vAlign w:val="center"/>
          </w:tcPr>
          <w:p w14:paraId="7D474114" w14:textId="77777777" w:rsidR="00D22D66" w:rsidRPr="000561B5" w:rsidRDefault="00D22D66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</w:tc>
      </w:tr>
      <w:tr w:rsidR="000E2E34" w:rsidRPr="000561B5" w14:paraId="04E9DAD7" w14:textId="77777777" w:rsidTr="001E2B09"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44DD9D57" w14:textId="27D8BDAC" w:rsidR="000E2E34" w:rsidRPr="000561B5" w:rsidRDefault="000E2E34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Çalışma süresinde toplanacak veriler ne kadar süre ile ve nasıl saklanacak? Açıklayınız.</w:t>
            </w:r>
          </w:p>
        </w:tc>
      </w:tr>
      <w:tr w:rsidR="000E2E34" w:rsidRPr="000561B5" w14:paraId="652C2787" w14:textId="77777777" w:rsidTr="00E943BA">
        <w:tc>
          <w:tcPr>
            <w:tcW w:w="9624" w:type="dxa"/>
            <w:gridSpan w:val="2"/>
            <w:vAlign w:val="center"/>
          </w:tcPr>
          <w:p w14:paraId="230A820E" w14:textId="77777777" w:rsidR="0087175C" w:rsidRPr="000561B5" w:rsidRDefault="0087175C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</w:tc>
      </w:tr>
      <w:tr w:rsidR="000E2E34" w:rsidRPr="000561B5" w14:paraId="5192C726" w14:textId="77777777" w:rsidTr="001E2B09"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6E5BC49E" w14:textId="6600E461" w:rsidR="000E2E34" w:rsidRPr="000561B5" w:rsidRDefault="0087175C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Ses ve/veya görüntü toplanacak olan çalışmalarda katılımcıların kimlik bilgilerinin gizliliğinin nasıl sağlanacağını açıklayınız</w:t>
            </w:r>
            <w:r w:rsidR="00220236" w:rsidRPr="000561B5">
              <w:rPr>
                <w:rFonts w:ascii="Calibri" w:hAnsi="Calibri" w:cs="Calibri"/>
                <w:b/>
                <w:bCs/>
                <w:lang w:val="tr-TR"/>
              </w:rPr>
              <w:t>.</w:t>
            </w:r>
          </w:p>
        </w:tc>
      </w:tr>
      <w:tr w:rsidR="00220236" w:rsidRPr="000561B5" w14:paraId="4439B040" w14:textId="77777777" w:rsidTr="00341708">
        <w:tc>
          <w:tcPr>
            <w:tcW w:w="9624" w:type="dxa"/>
            <w:gridSpan w:val="2"/>
            <w:vAlign w:val="center"/>
          </w:tcPr>
          <w:p w14:paraId="5DD15F16" w14:textId="77777777" w:rsidR="00883251" w:rsidRPr="000561B5" w:rsidRDefault="00883251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</w:tc>
      </w:tr>
    </w:tbl>
    <w:p w14:paraId="1082FFB3" w14:textId="77777777" w:rsidR="009B2704" w:rsidRPr="000561B5" w:rsidRDefault="009B2704" w:rsidP="00F4108C">
      <w:pPr>
        <w:rPr>
          <w:lang w:val="tr-TR"/>
        </w:rPr>
      </w:pPr>
    </w:p>
    <w:tbl>
      <w:tblPr>
        <w:tblStyle w:val="TableGrid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701"/>
        <w:gridCol w:w="5680"/>
      </w:tblGrid>
      <w:tr w:rsidR="000E403D" w:rsidRPr="004750AC" w14:paraId="33791828" w14:textId="77777777" w:rsidTr="000E403D">
        <w:tc>
          <w:tcPr>
            <w:tcW w:w="3954" w:type="dxa"/>
            <w:gridSpan w:val="2"/>
            <w:shd w:val="clear" w:color="auto" w:fill="D9D9D9" w:themeFill="background1" w:themeFillShade="D9"/>
          </w:tcPr>
          <w:p w14:paraId="57759207" w14:textId="77777777" w:rsidR="000E403D" w:rsidRPr="004750AC" w:rsidRDefault="000E403D" w:rsidP="000E403D">
            <w:pPr>
              <w:spacing w:line="276" w:lineRule="auto"/>
              <w:rPr>
                <w:b/>
                <w:bCs/>
                <w:lang w:val="tr-TR"/>
              </w:rPr>
            </w:pPr>
            <w:r w:rsidRPr="004750AC">
              <w:rPr>
                <w:rFonts w:ascii="Calibri" w:hAnsi="Calibri" w:cs="Calibri"/>
                <w:b/>
                <w:bCs/>
                <w:lang w:val="tr-TR"/>
              </w:rPr>
              <w:t>Hedeflenen</w:t>
            </w:r>
            <w:r w:rsidRPr="004750AC">
              <w:rPr>
                <w:b/>
                <w:bCs/>
                <w:lang w:val="tr-TR"/>
              </w:rPr>
              <w:t xml:space="preserve"> Katılımcı Sayısı</w:t>
            </w:r>
          </w:p>
        </w:tc>
        <w:tc>
          <w:tcPr>
            <w:tcW w:w="5680" w:type="dxa"/>
            <w:shd w:val="clear" w:color="auto" w:fill="auto"/>
          </w:tcPr>
          <w:p w14:paraId="56988026" w14:textId="225CA6BE" w:rsidR="000E403D" w:rsidRPr="004750AC" w:rsidRDefault="000E403D" w:rsidP="000561B5">
            <w:pPr>
              <w:spacing w:line="276" w:lineRule="auto"/>
              <w:jc w:val="center"/>
              <w:rPr>
                <w:b/>
                <w:bCs/>
                <w:lang w:val="tr-TR"/>
              </w:rPr>
            </w:pPr>
          </w:p>
        </w:tc>
      </w:tr>
      <w:tr w:rsidR="00883251" w:rsidRPr="004750AC" w14:paraId="6BE2B21A" w14:textId="77777777" w:rsidTr="00E66D7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646AAFAF" w14:textId="77777777" w:rsidR="00883251" w:rsidRPr="004750AC" w:rsidRDefault="00883251" w:rsidP="000561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4750AC">
              <w:rPr>
                <w:rFonts w:ascii="Calibri" w:hAnsi="Calibri" w:cs="Calibri"/>
                <w:b/>
                <w:bCs/>
                <w:lang w:val="tr-TR"/>
              </w:rPr>
              <w:t>Katılımcı Grubu (Birden fazla seçenek işaretlenebilir</w:t>
            </w:r>
            <w:r w:rsidRPr="00DB736E">
              <w:rPr>
                <w:rFonts w:ascii="Calibri" w:hAnsi="Calibri" w:cs="Calibri"/>
                <w:b/>
                <w:bCs/>
                <w:lang w:val="tr-TR"/>
              </w:rPr>
              <w:t>.</w:t>
            </w:r>
            <w:r w:rsidRPr="004750AC">
              <w:rPr>
                <w:rFonts w:ascii="Calibri" w:hAnsi="Calibri" w:cs="Calibri"/>
                <w:b/>
                <w:bCs/>
                <w:lang w:val="tr-TR"/>
              </w:rPr>
              <w:t>)</w:t>
            </w:r>
          </w:p>
        </w:tc>
      </w:tr>
      <w:tr w:rsidR="00883251" w:rsidRPr="004750AC" w14:paraId="277C2B61" w14:textId="77777777" w:rsidTr="00E66D7E">
        <w:tc>
          <w:tcPr>
            <w:tcW w:w="3954" w:type="dxa"/>
            <w:gridSpan w:val="2"/>
            <w:shd w:val="clear" w:color="auto" w:fill="auto"/>
          </w:tcPr>
          <w:p w14:paraId="72D76E01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Öncesi Yaştaki Ç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cuklar</w:t>
            </w:r>
          </w:p>
        </w:tc>
        <w:tc>
          <w:tcPr>
            <w:tcW w:w="5680" w:type="dxa"/>
            <w:shd w:val="clear" w:color="auto" w:fill="auto"/>
          </w:tcPr>
          <w:p w14:paraId="4DA3FF0B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4750AC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Bir kurumda çalışanlar</w:t>
            </w:r>
          </w:p>
        </w:tc>
      </w:tr>
      <w:tr w:rsidR="00883251" w:rsidRPr="004750AC" w14:paraId="4D2ED0E5" w14:textId="77777777" w:rsidTr="00E66D7E">
        <w:tc>
          <w:tcPr>
            <w:tcW w:w="3954" w:type="dxa"/>
            <w:gridSpan w:val="2"/>
            <w:shd w:val="clear" w:color="auto" w:fill="auto"/>
          </w:tcPr>
          <w:p w14:paraId="6198EEAB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4750AC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İlk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Öğrencileri</w:t>
            </w:r>
          </w:p>
        </w:tc>
        <w:tc>
          <w:tcPr>
            <w:tcW w:w="5680" w:type="dxa"/>
            <w:shd w:val="clear" w:color="auto" w:fill="auto"/>
          </w:tcPr>
          <w:p w14:paraId="43090C6F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İşsizler</w:t>
            </w:r>
          </w:p>
        </w:tc>
      </w:tr>
      <w:tr w:rsidR="00883251" w:rsidRPr="004750AC" w14:paraId="53ABE0C0" w14:textId="77777777" w:rsidTr="00E66D7E">
        <w:tc>
          <w:tcPr>
            <w:tcW w:w="3954" w:type="dxa"/>
            <w:gridSpan w:val="2"/>
            <w:shd w:val="clear" w:color="auto" w:fill="auto"/>
          </w:tcPr>
          <w:p w14:paraId="1810C17A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rta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Öğrencileri</w:t>
            </w:r>
          </w:p>
        </w:tc>
        <w:tc>
          <w:tcPr>
            <w:tcW w:w="5680" w:type="dxa"/>
            <w:shd w:val="clear" w:color="auto" w:fill="auto"/>
          </w:tcPr>
          <w:p w14:paraId="55DB2874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Zihinsel Engelli Bireyler</w:t>
            </w:r>
          </w:p>
        </w:tc>
      </w:tr>
      <w:tr w:rsidR="00883251" w:rsidRPr="004750AC" w14:paraId="67FD755D" w14:textId="77777777" w:rsidTr="00E66D7E">
        <w:tc>
          <w:tcPr>
            <w:tcW w:w="3954" w:type="dxa"/>
            <w:gridSpan w:val="2"/>
            <w:shd w:val="clear" w:color="auto" w:fill="auto"/>
          </w:tcPr>
          <w:p w14:paraId="03DA1433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Lise Öğrencileri</w:t>
            </w:r>
          </w:p>
        </w:tc>
        <w:tc>
          <w:tcPr>
            <w:tcW w:w="5680" w:type="dxa"/>
            <w:shd w:val="clear" w:color="auto" w:fill="auto"/>
          </w:tcPr>
          <w:p w14:paraId="604591F6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Fiziksel Engelli Bireyler</w:t>
            </w:r>
          </w:p>
        </w:tc>
      </w:tr>
      <w:tr w:rsidR="00883251" w:rsidRPr="004750AC" w14:paraId="5B5C5712" w14:textId="77777777" w:rsidTr="00E66D7E">
        <w:tc>
          <w:tcPr>
            <w:tcW w:w="3954" w:type="dxa"/>
            <w:gridSpan w:val="2"/>
            <w:shd w:val="clear" w:color="auto" w:fill="auto"/>
          </w:tcPr>
          <w:p w14:paraId="018C5950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Üniversite Öğrencileri</w:t>
            </w:r>
          </w:p>
        </w:tc>
        <w:tc>
          <w:tcPr>
            <w:tcW w:w="5680" w:type="dxa"/>
            <w:shd w:val="clear" w:color="auto" w:fill="auto"/>
          </w:tcPr>
          <w:p w14:paraId="004B1474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Tutuklular ve/veya Hükümlüler</w:t>
            </w:r>
          </w:p>
        </w:tc>
      </w:tr>
      <w:tr w:rsidR="00883251" w:rsidRPr="004750AC" w14:paraId="364A75BC" w14:textId="77777777" w:rsidTr="00E66D7E">
        <w:tc>
          <w:tcPr>
            <w:tcW w:w="3954" w:type="dxa"/>
            <w:gridSpan w:val="2"/>
            <w:shd w:val="clear" w:color="auto" w:fill="auto"/>
          </w:tcPr>
          <w:p w14:paraId="008523F9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Öncesi Öğretmenleri</w:t>
            </w:r>
          </w:p>
        </w:tc>
        <w:tc>
          <w:tcPr>
            <w:tcW w:w="5680" w:type="dxa"/>
            <w:shd w:val="clear" w:color="auto" w:fill="auto"/>
          </w:tcPr>
          <w:p w14:paraId="0EC1A7AE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Yetişkinler</w:t>
            </w:r>
          </w:p>
        </w:tc>
      </w:tr>
      <w:tr w:rsidR="00883251" w:rsidRPr="004750AC" w14:paraId="53D5CD23" w14:textId="77777777" w:rsidTr="00E66D7E">
        <w:tc>
          <w:tcPr>
            <w:tcW w:w="3954" w:type="dxa"/>
            <w:gridSpan w:val="2"/>
            <w:shd w:val="clear" w:color="auto" w:fill="auto"/>
          </w:tcPr>
          <w:p w14:paraId="61938320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İlk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Öğretmenleri</w:t>
            </w:r>
          </w:p>
        </w:tc>
        <w:tc>
          <w:tcPr>
            <w:tcW w:w="5680" w:type="dxa"/>
            <w:shd w:val="clear" w:color="auto" w:fill="auto"/>
          </w:tcPr>
          <w:p w14:paraId="731A5257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rta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Öğretmenleri</w:t>
            </w:r>
          </w:p>
        </w:tc>
      </w:tr>
      <w:tr w:rsidR="00883251" w:rsidRPr="004750AC" w14:paraId="28E93499" w14:textId="77777777" w:rsidTr="00E66D7E">
        <w:tc>
          <w:tcPr>
            <w:tcW w:w="3954" w:type="dxa"/>
            <w:gridSpan w:val="2"/>
            <w:shd w:val="clear" w:color="auto" w:fill="auto"/>
          </w:tcPr>
          <w:p w14:paraId="4C2BA961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Lise Öğretmenleri</w:t>
            </w:r>
          </w:p>
        </w:tc>
        <w:tc>
          <w:tcPr>
            <w:tcW w:w="5680" w:type="dxa"/>
            <w:shd w:val="clear" w:color="auto" w:fill="auto"/>
          </w:tcPr>
          <w:p w14:paraId="420DDD22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Akademisyenler</w:t>
            </w:r>
          </w:p>
        </w:tc>
      </w:tr>
      <w:tr w:rsidR="00883251" w:rsidRPr="004750AC" w14:paraId="4C2119B7" w14:textId="77777777" w:rsidTr="00E66D7E">
        <w:tc>
          <w:tcPr>
            <w:tcW w:w="3954" w:type="dxa"/>
            <w:gridSpan w:val="2"/>
            <w:shd w:val="clear" w:color="auto" w:fill="auto"/>
          </w:tcPr>
          <w:p w14:paraId="1593A3DB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Veliler</w:t>
            </w:r>
          </w:p>
        </w:tc>
        <w:tc>
          <w:tcPr>
            <w:tcW w:w="5680" w:type="dxa"/>
            <w:shd w:val="clear" w:color="auto" w:fill="auto"/>
          </w:tcPr>
          <w:p w14:paraId="5C01CCF7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DB736E">
              <w:rPr>
                <w:rFonts w:ascii="Calibri" w:hAnsi="Calibri" w:cs="Calibri"/>
                <w:lang w:val="tr-TR"/>
              </w:rPr>
              <w:t>O</w:t>
            </w:r>
            <w:r w:rsidRPr="004750AC">
              <w:rPr>
                <w:rFonts w:ascii="Calibri" w:hAnsi="Calibri" w:cs="Calibri"/>
                <w:lang w:val="tr-TR"/>
              </w:rPr>
              <w:t>kul Yöneticileri</w:t>
            </w:r>
          </w:p>
        </w:tc>
      </w:tr>
      <w:tr w:rsidR="00883251" w:rsidRPr="004750AC" w14:paraId="5272B631" w14:textId="77777777" w:rsidTr="00E66D7E">
        <w:tc>
          <w:tcPr>
            <w:tcW w:w="2253" w:type="dxa"/>
            <w:shd w:val="clear" w:color="auto" w:fill="auto"/>
            <w:vAlign w:val="center"/>
          </w:tcPr>
          <w:p w14:paraId="2CE4503B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lang w:val="tr-TR"/>
              </w:rPr>
              <w:t xml:space="preserve"> </w:t>
            </w:r>
            <w:r w:rsidRPr="004750AC">
              <w:rPr>
                <w:rFonts w:ascii="Calibri" w:hAnsi="Calibri" w:cs="Calibri"/>
                <w:lang w:val="tr-TR"/>
              </w:rPr>
              <w:t>Diğer (Belirtiniz):</w:t>
            </w:r>
          </w:p>
        </w:tc>
        <w:tc>
          <w:tcPr>
            <w:tcW w:w="7381" w:type="dxa"/>
            <w:gridSpan w:val="2"/>
            <w:shd w:val="clear" w:color="auto" w:fill="auto"/>
          </w:tcPr>
          <w:p w14:paraId="28049271" w14:textId="77777777" w:rsidR="00883251" w:rsidRPr="004750AC" w:rsidRDefault="00883251" w:rsidP="000561B5">
            <w:pPr>
              <w:spacing w:line="276" w:lineRule="auto"/>
              <w:rPr>
                <w:lang w:val="tr-TR"/>
              </w:rPr>
            </w:pPr>
          </w:p>
        </w:tc>
      </w:tr>
    </w:tbl>
    <w:p w14:paraId="6D167ED7" w14:textId="77777777" w:rsidR="009B2704" w:rsidRPr="000561B5" w:rsidRDefault="009B2704" w:rsidP="00EA5CAE">
      <w:pPr>
        <w:rPr>
          <w:lang w:val="tr-TR"/>
        </w:rPr>
      </w:pPr>
    </w:p>
    <w:p w14:paraId="738E8279" w14:textId="3A6FCDEB" w:rsidR="00FE1B5A" w:rsidRPr="000561B5" w:rsidRDefault="00E06D4C" w:rsidP="00E06D4C">
      <w:pPr>
        <w:jc w:val="center"/>
        <w:rPr>
          <w:b/>
          <w:bCs/>
          <w:lang w:val="tr-TR"/>
        </w:rPr>
      </w:pPr>
      <w:r w:rsidRPr="000561B5">
        <w:rPr>
          <w:b/>
          <w:bCs/>
          <w:lang w:val="tr-TR"/>
        </w:rPr>
        <w:t xml:space="preserve">Aydınlatılmış </w:t>
      </w:r>
      <w:r w:rsidR="001A18CA" w:rsidRPr="000561B5">
        <w:rPr>
          <w:b/>
          <w:bCs/>
          <w:lang w:val="tr-TR"/>
        </w:rPr>
        <w:t>O</w:t>
      </w:r>
      <w:r w:rsidRPr="000561B5">
        <w:rPr>
          <w:b/>
          <w:bCs/>
          <w:lang w:val="tr-TR"/>
        </w:rPr>
        <w:t>nam Hakkında Bilgiler</w:t>
      </w:r>
      <w:r w:rsidR="00440C88" w:rsidRPr="000561B5">
        <w:rPr>
          <w:rStyle w:val="FootnoteReference"/>
          <w:b/>
          <w:bCs/>
          <w:lang w:val="tr-TR"/>
        </w:rPr>
        <w:footnoteReference w:id="12"/>
      </w:r>
      <w:r w:rsidR="00315BAC">
        <w:rPr>
          <w:b/>
          <w:bCs/>
          <w:lang w:val="tr-TR"/>
        </w:rPr>
        <w:t xml:space="preserve"> </w:t>
      </w:r>
      <w:r w:rsidR="00443B1B" w:rsidRPr="000561B5">
        <w:rPr>
          <w:rStyle w:val="FootnoteReference"/>
          <w:b/>
          <w:bCs/>
          <w:lang w:val="tr-TR"/>
        </w:rPr>
        <w:footnoteReference w:id="13"/>
      </w:r>
      <w:r w:rsidR="00315BAC">
        <w:rPr>
          <w:b/>
          <w:bCs/>
          <w:lang w:val="tr-TR"/>
        </w:rPr>
        <w:t xml:space="preserve"> </w:t>
      </w:r>
      <w:r w:rsidR="000D311F" w:rsidRPr="000561B5">
        <w:rPr>
          <w:rStyle w:val="FootnoteReference"/>
          <w:b/>
          <w:bCs/>
          <w:lang w:val="tr-TR"/>
        </w:rPr>
        <w:footnoteReference w:id="14"/>
      </w:r>
    </w:p>
    <w:tbl>
      <w:tblPr>
        <w:tblStyle w:val="TableGrid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606"/>
        <w:gridCol w:w="1605"/>
        <w:gridCol w:w="3212"/>
      </w:tblGrid>
      <w:tr w:rsidR="00E06D4C" w:rsidRPr="000561B5" w14:paraId="00C3F888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8C74C39" w14:textId="33DADD3C" w:rsidR="00E06D4C" w:rsidRPr="000561B5" w:rsidRDefault="00E06D4C" w:rsidP="000561B5">
            <w:pPr>
              <w:spacing w:line="276" w:lineRule="auto"/>
              <w:rPr>
                <w:rFonts w:ascii="Wingdings" w:hAnsi="Wingdings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 xml:space="preserve">Araştırmanın </w:t>
            </w:r>
            <w:r w:rsidR="00901328" w:rsidRPr="000561B5">
              <w:rPr>
                <w:rFonts w:ascii="Calibri" w:hAnsi="Calibri" w:cs="Calibri"/>
                <w:b/>
                <w:bCs/>
                <w:lang w:val="tr-TR"/>
              </w:rPr>
              <w:t>amacı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 xml:space="preserve"> ile ilgili katılımcılara yeterince açık</w:t>
            </w:r>
            <w:r w:rsidR="00901328" w:rsidRPr="000561B5">
              <w:rPr>
                <w:rFonts w:ascii="Calibri" w:hAnsi="Calibri" w:cs="Calibri"/>
                <w:b/>
                <w:bCs/>
                <w:lang w:val="tr-TR"/>
              </w:rPr>
              <w:t>, basit bir dille</w:t>
            </w:r>
            <w:r w:rsidRPr="000561B5">
              <w:rPr>
                <w:rFonts w:ascii="Calibri" w:hAnsi="Calibri" w:cs="Calibri"/>
                <w:b/>
                <w:bCs/>
                <w:lang w:val="tr-TR"/>
              </w:rPr>
              <w:t xml:space="preserve"> ve anlaşılabilir açıklama yapılmış mıdır</w:t>
            </w:r>
            <w:r w:rsidR="00B1051B" w:rsidRPr="000561B5">
              <w:rPr>
                <w:rFonts w:ascii="Calibri" w:hAnsi="Calibri" w:cs="Calibri"/>
                <w:b/>
                <w:bCs/>
                <w:lang w:val="tr-TR"/>
              </w:rPr>
              <w:t>?</w:t>
            </w:r>
          </w:p>
        </w:tc>
      </w:tr>
      <w:tr w:rsidR="00B1051B" w:rsidRPr="000561B5" w14:paraId="1CED242E" w14:textId="77777777" w:rsidTr="000E7195">
        <w:tc>
          <w:tcPr>
            <w:tcW w:w="4817" w:type="dxa"/>
            <w:gridSpan w:val="2"/>
          </w:tcPr>
          <w:p w14:paraId="202C10C3" w14:textId="6F1BC6DD" w:rsidR="00B1051B" w:rsidRPr="000561B5" w:rsidRDefault="00B1051B" w:rsidP="000561B5">
            <w:pPr>
              <w:spacing w:line="276" w:lineRule="auto"/>
              <w:jc w:val="center"/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3126147F" w14:textId="53F5A7AA" w:rsidR="00B1051B" w:rsidRPr="000561B5" w:rsidRDefault="00B1051B" w:rsidP="000561B5">
            <w:pPr>
              <w:spacing w:line="276" w:lineRule="auto"/>
              <w:jc w:val="center"/>
              <w:rPr>
                <w:rFonts w:ascii="Wingdings" w:hAnsi="Wingdings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B1051B" w:rsidRPr="000561B5" w14:paraId="6260C49D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1FD02CB" w14:textId="56879464" w:rsidR="00B1051B" w:rsidRPr="000561B5" w:rsidRDefault="00B1051B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Gönüllü katılımı bozacak ve katılımcıları suistimal edecek tehditlere karşı alınacak olan önlemler nelerdir? Açıklayınız.</w:t>
            </w:r>
          </w:p>
        </w:tc>
      </w:tr>
      <w:tr w:rsidR="008E55C3" w:rsidRPr="000561B5" w14:paraId="1DE9E449" w14:textId="77777777" w:rsidTr="000E7195">
        <w:tc>
          <w:tcPr>
            <w:tcW w:w="9634" w:type="dxa"/>
            <w:gridSpan w:val="4"/>
          </w:tcPr>
          <w:p w14:paraId="3BF037EE" w14:textId="7B57AE4A" w:rsidR="008E55C3" w:rsidRPr="000561B5" w:rsidRDefault="008E55C3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  <w:p w14:paraId="5F79AA8F" w14:textId="77777777" w:rsidR="000D311F" w:rsidRPr="000561B5" w:rsidRDefault="000D311F" w:rsidP="000561B5">
            <w:pPr>
              <w:spacing w:line="276" w:lineRule="auto"/>
              <w:rPr>
                <w:rFonts w:ascii="Calibri" w:hAnsi="Calibri" w:cs="Calibri"/>
                <w:lang w:val="tr-TR"/>
              </w:rPr>
            </w:pPr>
          </w:p>
          <w:p w14:paraId="6F25F30B" w14:textId="77777777" w:rsidR="008E55C3" w:rsidRPr="000561B5" w:rsidRDefault="008E55C3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</w:p>
        </w:tc>
      </w:tr>
      <w:tr w:rsidR="008E55C3" w:rsidRPr="000561B5" w14:paraId="0421BF6D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68BF0B4F" w14:textId="7EB6CE4E" w:rsidR="008E55C3" w:rsidRPr="000561B5" w:rsidRDefault="00C34B0B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Araştırmanın veri toplama süreci ve araçları hakkında yeterince ve açık bilgiler verilmiş midir?</w:t>
            </w:r>
          </w:p>
        </w:tc>
      </w:tr>
      <w:tr w:rsidR="000D311F" w:rsidRPr="000561B5" w14:paraId="3461E2F8" w14:textId="77777777" w:rsidTr="000E7195">
        <w:tc>
          <w:tcPr>
            <w:tcW w:w="4817" w:type="dxa"/>
            <w:gridSpan w:val="2"/>
          </w:tcPr>
          <w:p w14:paraId="3A20B507" w14:textId="22D187BC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6BA858C1" w14:textId="5E523BE6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0D311F" w:rsidRPr="000561B5" w14:paraId="68E6DCA1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F44AE7D" w14:textId="259473EA" w:rsidR="000D311F" w:rsidRPr="000561B5" w:rsidRDefault="000D311F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Araştırma sebebi ile ortaya çıkabilecek riskler, rahatsızlıklar, aksi tesirler (veya bunların olmayacağı öngörüsü) açıkça belirtilmiş midir?</w:t>
            </w:r>
          </w:p>
        </w:tc>
      </w:tr>
      <w:tr w:rsidR="000D311F" w:rsidRPr="000561B5" w14:paraId="286D78F3" w14:textId="77777777" w:rsidTr="000E7195">
        <w:tc>
          <w:tcPr>
            <w:tcW w:w="4817" w:type="dxa"/>
            <w:gridSpan w:val="2"/>
          </w:tcPr>
          <w:p w14:paraId="3E1D3751" w14:textId="473EABBB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72E3CE47" w14:textId="4FAE9D69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0D311F" w:rsidRPr="000561B5" w14:paraId="37E6B447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4890738" w14:textId="7455383D" w:rsidR="000D311F" w:rsidRPr="000561B5" w:rsidRDefault="000D311F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Gizlilik ve bununla ilgili sınırlılıklar (verilerin kimler tarafından toplanacağı, nasıl kullanılacağı ve kimlerin erişimine açık olacağı gibi hususlar) açıkça anlatılmış mıdır?</w:t>
            </w:r>
          </w:p>
        </w:tc>
      </w:tr>
      <w:tr w:rsidR="000D311F" w:rsidRPr="000561B5" w14:paraId="75A47D63" w14:textId="77777777" w:rsidTr="000E7195">
        <w:tc>
          <w:tcPr>
            <w:tcW w:w="4817" w:type="dxa"/>
            <w:gridSpan w:val="2"/>
          </w:tcPr>
          <w:p w14:paraId="279E26BA" w14:textId="6B643AB6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267BC796" w14:textId="74ECFA9C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0D311F" w:rsidRPr="000561B5" w14:paraId="1A395241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D2186B3" w14:textId="692CC831" w:rsidR="000D311F" w:rsidRPr="000561B5" w:rsidRDefault="000D311F" w:rsidP="000561B5">
            <w:pPr>
              <w:spacing w:line="276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0561B5">
              <w:rPr>
                <w:rFonts w:ascii="Calibri" w:hAnsi="Calibri" w:cs="Calibri"/>
                <w:b/>
                <w:bCs/>
                <w:lang w:val="tr-TR"/>
              </w:rPr>
              <w:t>(Varsa) Uygulanacak olan anket/ölçeklerin isimleri açıkça belirtilmiş midir?</w:t>
            </w:r>
          </w:p>
        </w:tc>
      </w:tr>
      <w:tr w:rsidR="000D311F" w:rsidRPr="000561B5" w14:paraId="225CBAD2" w14:textId="77777777" w:rsidTr="000E7195">
        <w:tc>
          <w:tcPr>
            <w:tcW w:w="3211" w:type="dxa"/>
          </w:tcPr>
          <w:p w14:paraId="1B81555D" w14:textId="2C06F341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3211" w:type="dxa"/>
            <w:gridSpan w:val="2"/>
          </w:tcPr>
          <w:p w14:paraId="4BB482FD" w14:textId="47AF2A22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  <w:tc>
          <w:tcPr>
            <w:tcW w:w="3212" w:type="dxa"/>
          </w:tcPr>
          <w:p w14:paraId="424669FC" w14:textId="22BD4177" w:rsidR="000D311F" w:rsidRPr="000561B5" w:rsidRDefault="000D311F" w:rsidP="000561B5">
            <w:pPr>
              <w:spacing w:line="276" w:lineRule="auto"/>
              <w:jc w:val="center"/>
              <w:rPr>
                <w:rFonts w:ascii="Calibri" w:hAnsi="Calibri" w:cs="Calibri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Kullanılmamıştır</w:t>
            </w:r>
          </w:p>
        </w:tc>
      </w:tr>
      <w:tr w:rsidR="000D311F" w:rsidRPr="000561B5" w14:paraId="79FB6A9D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CF339C0" w14:textId="6B761C66" w:rsidR="000D311F" w:rsidRPr="000561B5" w:rsidRDefault="000D311F" w:rsidP="000561B5">
            <w:pPr>
              <w:spacing w:line="276" w:lineRule="auto"/>
              <w:rPr>
                <w:rFonts w:ascii="Wingdings" w:hAnsi="Wingdings"/>
                <w:lang w:val="tr-TR"/>
              </w:rPr>
            </w:pPr>
            <w:r w:rsidRPr="00C1556E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Gönüllülerin katılma</w:t>
            </w: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, çıkma</w:t>
            </w:r>
            <w:r w:rsidRPr="00C1556E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 ve çıkarılma k</w:t>
            </w: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o</w:t>
            </w:r>
            <w:r w:rsidRPr="00C1556E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şulları açık ve net </w:t>
            </w: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o</w:t>
            </w:r>
            <w:r w:rsidRPr="00C1556E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larak </w:t>
            </w: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belirtilmiş</w:t>
            </w:r>
            <w:r w:rsidRPr="00C1556E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 midir?</w:t>
            </w:r>
          </w:p>
        </w:tc>
      </w:tr>
      <w:tr w:rsidR="000D311F" w:rsidRPr="000561B5" w14:paraId="6E6B2D67" w14:textId="77777777" w:rsidTr="000E7195">
        <w:tc>
          <w:tcPr>
            <w:tcW w:w="4817" w:type="dxa"/>
            <w:gridSpan w:val="2"/>
          </w:tcPr>
          <w:p w14:paraId="5980DB31" w14:textId="1EF5DBA0" w:rsidR="000D311F" w:rsidRPr="000561B5" w:rsidRDefault="000D311F" w:rsidP="000561B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135CE934" w14:textId="48AE1FEF" w:rsidR="000D311F" w:rsidRPr="000561B5" w:rsidRDefault="000D311F" w:rsidP="000561B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  <w:tr w:rsidR="000D311F" w:rsidRPr="000561B5" w14:paraId="7A52579B" w14:textId="77777777" w:rsidTr="000E719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30D2508" w14:textId="3E0B5A9A" w:rsidR="000D311F" w:rsidRPr="000561B5" w:rsidRDefault="000D311F" w:rsidP="000561B5">
            <w:pPr>
              <w:spacing w:line="276" w:lineRule="auto"/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</w:pP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>Tüm araştırmacıların iletişim bilgileri açık şekilde verilmiş midir?</w:t>
            </w:r>
            <w:r w:rsidRPr="000561B5">
              <w:rPr>
                <w:rStyle w:val="FootnoteReference"/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footnoteReference w:id="15"/>
            </w:r>
            <w:r w:rsidR="000D5BE6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 </w:t>
            </w:r>
            <w:r w:rsidRPr="000561B5">
              <w:rPr>
                <w:rStyle w:val="FootnoteReference"/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footnoteReference w:id="16"/>
            </w:r>
            <w:r w:rsidRPr="000561B5"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  <w:t xml:space="preserve"> </w:t>
            </w:r>
          </w:p>
        </w:tc>
      </w:tr>
      <w:tr w:rsidR="000D311F" w:rsidRPr="000561B5" w14:paraId="35BB50FE" w14:textId="77777777" w:rsidTr="000E7195">
        <w:tc>
          <w:tcPr>
            <w:tcW w:w="4817" w:type="dxa"/>
            <w:gridSpan w:val="2"/>
          </w:tcPr>
          <w:p w14:paraId="3C7D44B2" w14:textId="0D46DA5F" w:rsidR="000D311F" w:rsidRPr="000561B5" w:rsidRDefault="000D311F" w:rsidP="000561B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Evet</w:t>
            </w:r>
          </w:p>
        </w:tc>
        <w:tc>
          <w:tcPr>
            <w:tcW w:w="4817" w:type="dxa"/>
            <w:gridSpan w:val="2"/>
          </w:tcPr>
          <w:p w14:paraId="11EFC092" w14:textId="55866845" w:rsidR="000D311F" w:rsidRPr="000561B5" w:rsidRDefault="000D311F" w:rsidP="000561B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tr-TR"/>
                <w14:ligatures w14:val="none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  <w:r w:rsidRPr="000561B5">
              <w:rPr>
                <w:rFonts w:ascii="Calibri" w:hAnsi="Calibri" w:cs="Calibri"/>
                <w:lang w:val="tr-TR"/>
              </w:rPr>
              <w:t xml:space="preserve">  Hayır</w:t>
            </w:r>
          </w:p>
        </w:tc>
      </w:tr>
    </w:tbl>
    <w:p w14:paraId="5DCBB06B" w14:textId="77777777" w:rsidR="00FE1B5A" w:rsidRPr="000561B5" w:rsidRDefault="00FE1B5A" w:rsidP="00FE1B5A">
      <w:pPr>
        <w:rPr>
          <w:lang w:val="tr-TR"/>
        </w:rPr>
      </w:pPr>
    </w:p>
    <w:p w14:paraId="204ED526" w14:textId="30485750" w:rsidR="0061117F" w:rsidRDefault="0061117F" w:rsidP="00C210AA">
      <w:pPr>
        <w:rPr>
          <w:lang w:val="tr-TR"/>
        </w:rPr>
      </w:pPr>
    </w:p>
    <w:p w14:paraId="04743A82" w14:textId="79F54C63" w:rsidR="00EA5CAE" w:rsidRDefault="00EA5CAE">
      <w:pPr>
        <w:rPr>
          <w:lang w:val="tr-TR"/>
        </w:rPr>
      </w:pPr>
      <w:r>
        <w:rPr>
          <w:lang w:val="tr-TR"/>
        </w:rPr>
        <w:br w:type="page"/>
      </w:r>
    </w:p>
    <w:p w14:paraId="2BB65826" w14:textId="77777777" w:rsidR="006D4AE3" w:rsidRDefault="006D4AE3" w:rsidP="009B1C57">
      <w:pPr>
        <w:jc w:val="center"/>
        <w:rPr>
          <w:b/>
          <w:bCs/>
          <w:sz w:val="28"/>
          <w:szCs w:val="28"/>
          <w:lang w:val="tr-TR"/>
        </w:rPr>
      </w:pPr>
    </w:p>
    <w:p w14:paraId="528076E3" w14:textId="4CA331B2" w:rsidR="00EA5CAE" w:rsidRDefault="009B1C57" w:rsidP="009B1C57">
      <w:pPr>
        <w:jc w:val="center"/>
        <w:rPr>
          <w:b/>
          <w:bCs/>
          <w:sz w:val="28"/>
          <w:szCs w:val="28"/>
          <w:lang w:val="tr-TR"/>
        </w:rPr>
      </w:pPr>
      <w:r w:rsidRPr="009B1C57">
        <w:rPr>
          <w:b/>
          <w:bCs/>
          <w:sz w:val="28"/>
          <w:szCs w:val="28"/>
          <w:lang w:val="tr-TR"/>
        </w:rPr>
        <w:t>BAŞVURU BELGELERİ KONTROL LİSTESİ</w:t>
      </w:r>
    </w:p>
    <w:p w14:paraId="5473B747" w14:textId="77777777" w:rsidR="003320F5" w:rsidRDefault="003320F5" w:rsidP="003320F5">
      <w:pPr>
        <w:rPr>
          <w:b/>
          <w:bCs/>
          <w:sz w:val="28"/>
          <w:szCs w:val="28"/>
          <w:lang w:val="tr-TR"/>
        </w:rPr>
      </w:pPr>
    </w:p>
    <w:p w14:paraId="38F70512" w14:textId="0EC6C7C9" w:rsidR="003320F5" w:rsidRPr="003320F5" w:rsidRDefault="003320F5" w:rsidP="003320F5">
      <w:pPr>
        <w:rPr>
          <w:sz w:val="28"/>
          <w:szCs w:val="28"/>
          <w:lang w:val="tr-TR"/>
        </w:rPr>
      </w:pPr>
      <w:r w:rsidRPr="003320F5">
        <w:rPr>
          <w:sz w:val="28"/>
          <w:szCs w:val="28"/>
          <w:lang w:val="tr-TR"/>
        </w:rPr>
        <w:t>Aşağıdaki belgelerin tümü tek PDF dosyasında toplanmalıdır.</w:t>
      </w:r>
    </w:p>
    <w:p w14:paraId="55E49479" w14:textId="77777777" w:rsidR="009B1C57" w:rsidRDefault="009B1C57" w:rsidP="009B1C57">
      <w:pPr>
        <w:rPr>
          <w:b/>
          <w:bCs/>
          <w:sz w:val="28"/>
          <w:szCs w:val="28"/>
          <w:lang w:val="tr-TR"/>
        </w:rPr>
      </w:pPr>
    </w:p>
    <w:p w14:paraId="40F0D76B" w14:textId="3CB18C2D" w:rsidR="00C01223" w:rsidRPr="003320F5" w:rsidRDefault="009B1C57" w:rsidP="009B1C57">
      <w:pPr>
        <w:rPr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1. Başvuru Formu</w:t>
      </w:r>
      <w:r w:rsidR="003320F5">
        <w:rPr>
          <w:b/>
          <w:bCs/>
          <w:sz w:val="28"/>
          <w:szCs w:val="28"/>
          <w:lang w:val="tr-TR"/>
        </w:rPr>
        <w:t xml:space="preserve"> </w:t>
      </w:r>
      <w:r w:rsidR="003320F5" w:rsidRPr="003320F5">
        <w:rPr>
          <w:sz w:val="28"/>
          <w:szCs w:val="28"/>
          <w:lang w:val="tr-TR"/>
        </w:rPr>
        <w:t>(Bilgisayar ortamında doldurulmuş, çıktısı alınarak imzalanmış şekli ile).</w:t>
      </w:r>
    </w:p>
    <w:p w14:paraId="09BB68D8" w14:textId="048F7EBE" w:rsidR="009B1C57" w:rsidRDefault="009B1C57" w:rsidP="009B1C57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 xml:space="preserve">2. </w:t>
      </w:r>
      <w:r w:rsidR="00924817">
        <w:rPr>
          <w:b/>
          <w:bCs/>
          <w:sz w:val="28"/>
          <w:szCs w:val="28"/>
          <w:lang w:val="tr-TR"/>
        </w:rPr>
        <w:t>Tüm katılımcı gruplar için ayrı ayrı hazırlanmış Aydınlatılmış Onam Formları</w:t>
      </w:r>
    </w:p>
    <w:p w14:paraId="1A951DF6" w14:textId="4EA6F31B" w:rsidR="00924817" w:rsidRDefault="00924817" w:rsidP="009B1C57">
      <w:pPr>
        <w:rPr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 xml:space="preserve">3. </w:t>
      </w:r>
      <w:r w:rsidR="00C01223">
        <w:rPr>
          <w:b/>
          <w:bCs/>
          <w:sz w:val="28"/>
          <w:szCs w:val="28"/>
          <w:lang w:val="tr-TR"/>
        </w:rPr>
        <w:t xml:space="preserve">Kullanılacak olan veri toplama araçlarının nüshaları </w:t>
      </w:r>
      <w:r w:rsidR="00C01223" w:rsidRPr="00C01223">
        <w:rPr>
          <w:sz w:val="28"/>
          <w:szCs w:val="28"/>
          <w:lang w:val="tr-TR"/>
        </w:rPr>
        <w:t>(anket/ölçek/görüşme soruları vb.)</w:t>
      </w:r>
    </w:p>
    <w:p w14:paraId="08B6306D" w14:textId="6DDE550B" w:rsidR="00C01223" w:rsidRDefault="00C01223" w:rsidP="009B1C57">
      <w:pPr>
        <w:rPr>
          <w:b/>
          <w:bCs/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4</w:t>
      </w:r>
      <w:r w:rsidRPr="00F11A0E">
        <w:rPr>
          <w:b/>
          <w:bCs/>
          <w:sz w:val="28"/>
          <w:szCs w:val="28"/>
          <w:lang w:val="tr-TR"/>
        </w:rPr>
        <w:t xml:space="preserve">. </w:t>
      </w:r>
      <w:r w:rsidR="00905A8C" w:rsidRPr="00F11A0E">
        <w:rPr>
          <w:b/>
          <w:bCs/>
          <w:sz w:val="28"/>
          <w:szCs w:val="28"/>
          <w:lang w:val="tr-TR"/>
        </w:rPr>
        <w:t xml:space="preserve">Kullanılacak olan veri toplama </w:t>
      </w:r>
      <w:r w:rsidR="00F11A0E" w:rsidRPr="00F11A0E">
        <w:rPr>
          <w:b/>
          <w:bCs/>
          <w:sz w:val="28"/>
          <w:szCs w:val="28"/>
          <w:lang w:val="tr-TR"/>
        </w:rPr>
        <w:t>araçları</w:t>
      </w:r>
      <w:r w:rsidR="00905A8C" w:rsidRPr="00F11A0E">
        <w:rPr>
          <w:b/>
          <w:bCs/>
          <w:sz w:val="28"/>
          <w:szCs w:val="28"/>
          <w:lang w:val="tr-TR"/>
        </w:rPr>
        <w:t xml:space="preserve"> başka araştırmacılar tarafından geliştirilmişse, </w:t>
      </w:r>
      <w:r w:rsidR="00F11A0E" w:rsidRPr="00F11A0E">
        <w:rPr>
          <w:b/>
          <w:bCs/>
          <w:sz w:val="28"/>
          <w:szCs w:val="28"/>
          <w:lang w:val="tr-TR"/>
        </w:rPr>
        <w:t>yasal fikir sahiplerinden alınan yazılı izinlerin kopyası</w:t>
      </w:r>
    </w:p>
    <w:p w14:paraId="2EE5ABC7" w14:textId="77777777" w:rsidR="006310FB" w:rsidRDefault="006310FB" w:rsidP="009B1C57">
      <w:pPr>
        <w:rPr>
          <w:b/>
          <w:bCs/>
          <w:sz w:val="28"/>
          <w:szCs w:val="28"/>
          <w:lang w:val="tr-TR"/>
        </w:rPr>
      </w:pPr>
    </w:p>
    <w:p w14:paraId="4567AC21" w14:textId="77777777" w:rsidR="006310FB" w:rsidRDefault="006310FB" w:rsidP="009B1C57">
      <w:pPr>
        <w:rPr>
          <w:b/>
          <w:bCs/>
          <w:sz w:val="28"/>
          <w:szCs w:val="28"/>
          <w:lang w:val="tr-TR"/>
        </w:rPr>
      </w:pPr>
    </w:p>
    <w:p w14:paraId="6EA93E65" w14:textId="77777777" w:rsidR="006310FB" w:rsidRDefault="006310FB" w:rsidP="009B1C57">
      <w:pPr>
        <w:rPr>
          <w:b/>
          <w:bCs/>
          <w:sz w:val="28"/>
          <w:szCs w:val="28"/>
          <w:lang w:val="tr-TR"/>
        </w:rPr>
      </w:pPr>
    </w:p>
    <w:p w14:paraId="3829B5CD" w14:textId="33305ACE" w:rsidR="006310FB" w:rsidRDefault="006310FB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br w:type="page"/>
      </w:r>
    </w:p>
    <w:p w14:paraId="4D46B453" w14:textId="636E9E09" w:rsidR="00A31CED" w:rsidRDefault="00A31CED" w:rsidP="006310FB">
      <w:pPr>
        <w:jc w:val="center"/>
        <w:rPr>
          <w:b/>
          <w:bCs/>
          <w:sz w:val="28"/>
          <w:szCs w:val="28"/>
          <w:lang w:val="tr-TR"/>
        </w:rPr>
      </w:pPr>
    </w:p>
    <w:p w14:paraId="627F99D6" w14:textId="03CA6A05" w:rsidR="00A31CED" w:rsidRDefault="00A31CED" w:rsidP="006310FB">
      <w:pPr>
        <w:jc w:val="center"/>
        <w:rPr>
          <w:b/>
          <w:bCs/>
          <w:sz w:val="28"/>
          <w:szCs w:val="28"/>
          <w:lang w:val="tr-TR"/>
        </w:rPr>
      </w:pPr>
    </w:p>
    <w:p w14:paraId="49A7EDF1" w14:textId="77777777" w:rsidR="00A31CED" w:rsidRDefault="00A31CED" w:rsidP="00C54D47">
      <w:pPr>
        <w:rPr>
          <w:b/>
          <w:bCs/>
          <w:sz w:val="28"/>
          <w:szCs w:val="28"/>
          <w:lang w:val="tr-TR"/>
        </w:rPr>
      </w:pPr>
    </w:p>
    <w:p w14:paraId="3F50843C" w14:textId="321654C3" w:rsidR="00A5105B" w:rsidRDefault="00A5105B" w:rsidP="00A5105B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BU SAYFA RESMİ MAKAMLAR TARAFINDAN DOLDURULACAKTIR</w:t>
      </w:r>
      <w:r w:rsidR="0033369A">
        <w:rPr>
          <w:b/>
          <w:bCs/>
          <w:sz w:val="28"/>
          <w:szCs w:val="28"/>
          <w:lang w:val="tr-TR"/>
        </w:rPr>
        <w:t>.</w:t>
      </w:r>
    </w:p>
    <w:p w14:paraId="0EEDC1D3" w14:textId="77777777" w:rsidR="00A5105B" w:rsidRDefault="00A5105B" w:rsidP="00A5105B">
      <w:pPr>
        <w:rPr>
          <w:b/>
          <w:bCs/>
          <w:sz w:val="28"/>
          <w:szCs w:val="28"/>
          <w:lang w:val="tr-TR"/>
        </w:rPr>
      </w:pPr>
    </w:p>
    <w:p w14:paraId="52316ED4" w14:textId="135280D7" w:rsidR="00A5105B" w:rsidRDefault="00A5105B" w:rsidP="00A5105B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Bilimsel Çalışmalar Etik Kurulu</w:t>
      </w:r>
    </w:p>
    <w:p w14:paraId="4D75972D" w14:textId="77777777" w:rsidR="00A5105B" w:rsidRDefault="00A5105B" w:rsidP="00A5105B">
      <w:pPr>
        <w:jc w:val="center"/>
        <w:rPr>
          <w:b/>
          <w:bCs/>
          <w:sz w:val="28"/>
          <w:szCs w:val="28"/>
          <w:lang w:val="tr-TR"/>
        </w:rPr>
      </w:pPr>
    </w:p>
    <w:p w14:paraId="33358339" w14:textId="356F7D48" w:rsidR="00A5105B" w:rsidRDefault="00A5105B" w:rsidP="00A5105B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Etik izin Başvuru Karar Formu</w:t>
      </w:r>
    </w:p>
    <w:p w14:paraId="341227A4" w14:textId="3EAB6E85" w:rsidR="00A5105B" w:rsidRDefault="00A5105B" w:rsidP="00B96913">
      <w:pPr>
        <w:rPr>
          <w:b/>
          <w:bCs/>
          <w:sz w:val="28"/>
          <w:szCs w:val="28"/>
          <w:lang w:val="tr-TR"/>
        </w:rPr>
      </w:pPr>
    </w:p>
    <w:p w14:paraId="5B4A3F41" w14:textId="77777777" w:rsidR="00AE525B" w:rsidRDefault="00AE525B" w:rsidP="00B96913">
      <w:pPr>
        <w:rPr>
          <w:b/>
          <w:bCs/>
          <w:sz w:val="28"/>
          <w:szCs w:val="28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525B" w14:paraId="62DBE352" w14:textId="77777777" w:rsidTr="00AE525B">
        <w:tc>
          <w:tcPr>
            <w:tcW w:w="4814" w:type="dxa"/>
          </w:tcPr>
          <w:p w14:paraId="1C670C90" w14:textId="70BEC715" w:rsidR="00AE525B" w:rsidRDefault="00AE525B" w:rsidP="00B96913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Tarih:</w:t>
            </w:r>
            <w:r>
              <w:rPr>
                <w:b/>
                <w:bCs/>
                <w:sz w:val="28"/>
                <w:szCs w:val="28"/>
                <w:lang w:val="tr-TR"/>
              </w:rPr>
              <w:tab/>
            </w:r>
          </w:p>
        </w:tc>
        <w:tc>
          <w:tcPr>
            <w:tcW w:w="4814" w:type="dxa"/>
          </w:tcPr>
          <w:p w14:paraId="3859AA02" w14:textId="4FA20400" w:rsidR="00AE525B" w:rsidRDefault="00AE525B" w:rsidP="00B96913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Dosya No:</w:t>
            </w:r>
          </w:p>
        </w:tc>
      </w:tr>
      <w:tr w:rsidR="00AE525B" w14:paraId="26CF203E" w14:textId="77777777" w:rsidTr="00AE525B">
        <w:tc>
          <w:tcPr>
            <w:tcW w:w="4814" w:type="dxa"/>
          </w:tcPr>
          <w:p w14:paraId="28AC9D67" w14:textId="6C0113F0" w:rsidR="00AE525B" w:rsidRDefault="00AE525B" w:rsidP="00B96913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Toplantı No:</w:t>
            </w:r>
          </w:p>
        </w:tc>
        <w:tc>
          <w:tcPr>
            <w:tcW w:w="4814" w:type="dxa"/>
          </w:tcPr>
          <w:p w14:paraId="011F3F61" w14:textId="2DAACAF3" w:rsidR="00AE525B" w:rsidRDefault="00AE525B" w:rsidP="00B96913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Karar No:</w:t>
            </w:r>
          </w:p>
        </w:tc>
      </w:tr>
    </w:tbl>
    <w:p w14:paraId="592BBB0F" w14:textId="5BF3963B" w:rsidR="00AE525B" w:rsidRDefault="008E6F96" w:rsidP="00B96913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  <w:r>
        <w:rPr>
          <w:b/>
          <w:bCs/>
          <w:sz w:val="28"/>
          <w:szCs w:val="28"/>
          <w:lang w:val="tr-TR"/>
        </w:rPr>
        <w:tab/>
      </w:r>
    </w:p>
    <w:p w14:paraId="6E0CA4F0" w14:textId="558E1B2B" w:rsidR="00576185" w:rsidRDefault="00576185" w:rsidP="00B96913">
      <w:pPr>
        <w:rPr>
          <w:b/>
          <w:bCs/>
          <w:sz w:val="28"/>
          <w:szCs w:val="28"/>
          <w:lang w:val="tr-TR"/>
        </w:rPr>
      </w:pPr>
    </w:p>
    <w:p w14:paraId="34876593" w14:textId="40B8C201" w:rsidR="00DC1A54" w:rsidRDefault="00DC1A54" w:rsidP="00B96913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…………… tarihinde Kurulumuza yapmış olduğunu</w:t>
      </w:r>
      <w:r w:rsidR="00622C08">
        <w:rPr>
          <w:b/>
          <w:bCs/>
          <w:sz w:val="28"/>
          <w:szCs w:val="28"/>
          <w:lang w:val="tr-TR"/>
        </w:rPr>
        <w:t xml:space="preserve">z </w:t>
      </w:r>
      <w:r w:rsidR="007502EA">
        <w:rPr>
          <w:b/>
          <w:bCs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tr-TR"/>
        </w:rPr>
        <w:t>………………</w:t>
      </w:r>
      <w:r w:rsidR="00BE1CE1">
        <w:rPr>
          <w:b/>
          <w:bCs/>
          <w:sz w:val="28"/>
          <w:szCs w:val="28"/>
          <w:lang w:val="tr-TR"/>
        </w:rPr>
        <w:t>………………..</w:t>
      </w:r>
      <w:r>
        <w:rPr>
          <w:b/>
          <w:bCs/>
          <w:sz w:val="28"/>
          <w:szCs w:val="28"/>
          <w:lang w:val="tr-TR"/>
        </w:rPr>
        <w:t xml:space="preserve">. </w:t>
      </w:r>
      <w:r w:rsidR="00BE1CE1">
        <w:rPr>
          <w:b/>
          <w:bCs/>
          <w:sz w:val="28"/>
          <w:szCs w:val="28"/>
          <w:lang w:val="tr-TR"/>
        </w:rPr>
        <w:t xml:space="preserve">………………………………………………………………………. </w:t>
      </w:r>
      <w:r>
        <w:rPr>
          <w:b/>
          <w:bCs/>
          <w:sz w:val="28"/>
          <w:szCs w:val="28"/>
          <w:lang w:val="tr-TR"/>
        </w:rPr>
        <w:t xml:space="preserve">başlıklı </w:t>
      </w:r>
      <w:r w:rsidR="00AE525B">
        <w:rPr>
          <w:b/>
          <w:bCs/>
          <w:sz w:val="28"/>
          <w:szCs w:val="28"/>
          <w:lang w:val="tr-TR"/>
        </w:rPr>
        <w:t xml:space="preserve">projeniz </w:t>
      </w:r>
      <w:r w:rsidR="00622C08">
        <w:rPr>
          <w:b/>
          <w:bCs/>
          <w:sz w:val="28"/>
          <w:szCs w:val="28"/>
          <w:lang w:val="tr-TR"/>
        </w:rPr>
        <w:t xml:space="preserve">bilimsel çalışmalar etik izin </w:t>
      </w:r>
      <w:r w:rsidR="007502EA">
        <w:rPr>
          <w:b/>
          <w:bCs/>
          <w:sz w:val="28"/>
          <w:szCs w:val="28"/>
          <w:lang w:val="tr-TR"/>
        </w:rPr>
        <w:t>başvurunuz</w:t>
      </w:r>
      <w:r w:rsidR="00803331">
        <w:rPr>
          <w:b/>
          <w:bCs/>
          <w:sz w:val="28"/>
          <w:szCs w:val="28"/>
          <w:lang w:val="tr-TR"/>
        </w:rPr>
        <w:t xml:space="preserve"> Kurul üyelerince değerlendirilmiş, </w:t>
      </w:r>
      <w:r w:rsidR="007502EA">
        <w:rPr>
          <w:b/>
          <w:bCs/>
          <w:sz w:val="28"/>
          <w:szCs w:val="28"/>
          <w:lang w:val="tr-TR"/>
        </w:rPr>
        <w:t xml:space="preserve"> </w:t>
      </w:r>
      <w:r w:rsidR="00AC4867">
        <w:rPr>
          <w:b/>
          <w:bCs/>
          <w:sz w:val="28"/>
          <w:szCs w:val="28"/>
          <w:lang w:val="tr-TR"/>
        </w:rPr>
        <w:t>ve başvurunuzun</w:t>
      </w:r>
    </w:p>
    <w:p w14:paraId="153218C4" w14:textId="77777777" w:rsidR="00AC4867" w:rsidRDefault="00AC4867" w:rsidP="00B96913">
      <w:pPr>
        <w:rPr>
          <w:b/>
          <w:bCs/>
          <w:sz w:val="28"/>
          <w:szCs w:val="28"/>
          <w:lang w:val="tr-TR"/>
        </w:rPr>
      </w:pPr>
    </w:p>
    <w:p w14:paraId="412DDB1D" w14:textId="1C66E8C2" w:rsidR="00AC4867" w:rsidRDefault="00AC4867" w:rsidP="00AC4867">
      <w:pPr>
        <w:ind w:left="2880" w:firstLine="720"/>
        <w:rPr>
          <w:b/>
          <w:bCs/>
          <w:sz w:val="28"/>
          <w:szCs w:val="28"/>
          <w:lang w:val="tr-TR"/>
        </w:rPr>
      </w:pPr>
      <w:r w:rsidRPr="000561B5">
        <w:rPr>
          <w:rFonts w:ascii="Wingdings" w:hAnsi="Wingdings"/>
          <w:lang w:val="tr-TR"/>
        </w:rPr>
        <w:t>o</w:t>
      </w:r>
      <w:r>
        <w:rPr>
          <w:b/>
          <w:bCs/>
          <w:sz w:val="28"/>
          <w:szCs w:val="28"/>
          <w:lang w:val="tr-TR"/>
        </w:rPr>
        <w:t xml:space="preserve"> </w:t>
      </w:r>
      <w:r w:rsidR="00A462A1">
        <w:rPr>
          <w:b/>
          <w:bCs/>
          <w:sz w:val="28"/>
          <w:szCs w:val="28"/>
          <w:lang w:val="tr-TR"/>
        </w:rPr>
        <w:t xml:space="preserve">başvuruda belirtildiği şekli ile </w:t>
      </w:r>
      <w:r>
        <w:rPr>
          <w:b/>
          <w:bCs/>
          <w:sz w:val="28"/>
          <w:szCs w:val="28"/>
          <w:lang w:val="tr-TR"/>
        </w:rPr>
        <w:t>onaylanmasına</w:t>
      </w:r>
    </w:p>
    <w:p w14:paraId="5804F8D5" w14:textId="77777777" w:rsidR="00AC4867" w:rsidRDefault="00AC4867" w:rsidP="00B96913">
      <w:pPr>
        <w:rPr>
          <w:b/>
          <w:bCs/>
          <w:sz w:val="28"/>
          <w:szCs w:val="28"/>
          <w:lang w:val="tr-TR"/>
        </w:rPr>
      </w:pPr>
    </w:p>
    <w:p w14:paraId="5282647A" w14:textId="338B9149" w:rsidR="00AC4867" w:rsidRDefault="00AC4867" w:rsidP="00AC4867">
      <w:pPr>
        <w:ind w:left="3600"/>
        <w:rPr>
          <w:b/>
          <w:bCs/>
          <w:sz w:val="28"/>
          <w:szCs w:val="28"/>
          <w:lang w:val="tr-TR"/>
        </w:rPr>
      </w:pPr>
      <w:r w:rsidRPr="000561B5">
        <w:rPr>
          <w:rFonts w:ascii="Wingdings" w:hAnsi="Wingdings"/>
          <w:lang w:val="tr-TR"/>
        </w:rPr>
        <w:t>o</w:t>
      </w:r>
      <w:r>
        <w:rPr>
          <w:b/>
          <w:bCs/>
          <w:sz w:val="28"/>
          <w:szCs w:val="28"/>
          <w:lang w:val="tr-TR"/>
        </w:rPr>
        <w:t xml:space="preserve"> </w:t>
      </w:r>
      <w:r w:rsidR="00DA174E">
        <w:rPr>
          <w:b/>
          <w:bCs/>
          <w:sz w:val="28"/>
          <w:szCs w:val="28"/>
          <w:lang w:val="tr-TR"/>
        </w:rPr>
        <w:t xml:space="preserve">ekte belirtilen kısımlar </w:t>
      </w:r>
      <w:r>
        <w:rPr>
          <w:b/>
          <w:bCs/>
          <w:sz w:val="28"/>
          <w:szCs w:val="28"/>
          <w:lang w:val="tr-TR"/>
        </w:rPr>
        <w:t>düzeltilerek yeniden yapılmasına</w:t>
      </w:r>
    </w:p>
    <w:p w14:paraId="62A569CA" w14:textId="77777777" w:rsidR="00AC4867" w:rsidRDefault="00AC4867" w:rsidP="00B96913">
      <w:pPr>
        <w:rPr>
          <w:b/>
          <w:bCs/>
          <w:sz w:val="28"/>
          <w:szCs w:val="28"/>
          <w:lang w:val="tr-TR"/>
        </w:rPr>
      </w:pPr>
    </w:p>
    <w:p w14:paraId="49C98FDC" w14:textId="4F1DB947" w:rsidR="00AC4867" w:rsidRDefault="00AC4867" w:rsidP="00AC4867">
      <w:pPr>
        <w:ind w:left="2880" w:firstLine="720"/>
        <w:rPr>
          <w:b/>
          <w:bCs/>
          <w:sz w:val="28"/>
          <w:szCs w:val="28"/>
          <w:lang w:val="tr-TR"/>
        </w:rPr>
      </w:pPr>
      <w:r w:rsidRPr="000561B5">
        <w:rPr>
          <w:rFonts w:ascii="Wingdings" w:hAnsi="Wingdings"/>
          <w:lang w:val="tr-TR"/>
        </w:rPr>
        <w:t>o</w:t>
      </w:r>
      <w:r>
        <w:rPr>
          <w:b/>
          <w:bCs/>
          <w:sz w:val="28"/>
          <w:szCs w:val="28"/>
          <w:lang w:val="tr-TR"/>
        </w:rPr>
        <w:t xml:space="preserve"> </w:t>
      </w:r>
      <w:r w:rsidR="00DA174E">
        <w:rPr>
          <w:b/>
          <w:bCs/>
          <w:sz w:val="28"/>
          <w:szCs w:val="28"/>
          <w:lang w:val="tr-TR"/>
        </w:rPr>
        <w:t xml:space="preserve">ekte belirtilen </w:t>
      </w:r>
      <w:r w:rsidR="000C7005">
        <w:rPr>
          <w:b/>
          <w:bCs/>
          <w:sz w:val="28"/>
          <w:szCs w:val="28"/>
          <w:lang w:val="tr-TR"/>
        </w:rPr>
        <w:t xml:space="preserve">nedenlerle </w:t>
      </w:r>
      <w:r>
        <w:rPr>
          <w:b/>
          <w:bCs/>
          <w:sz w:val="28"/>
          <w:szCs w:val="28"/>
          <w:lang w:val="tr-TR"/>
        </w:rPr>
        <w:t>reddine</w:t>
      </w:r>
    </w:p>
    <w:p w14:paraId="09BEC53E" w14:textId="77777777" w:rsidR="00AC4867" w:rsidRDefault="00AC4867" w:rsidP="00B96913">
      <w:pPr>
        <w:rPr>
          <w:b/>
          <w:bCs/>
          <w:sz w:val="28"/>
          <w:szCs w:val="28"/>
          <w:lang w:val="tr-TR"/>
        </w:rPr>
      </w:pPr>
    </w:p>
    <w:p w14:paraId="22226418" w14:textId="194C8DF4" w:rsidR="00AC4867" w:rsidRDefault="00AC4867" w:rsidP="00B96913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 xml:space="preserve">karar verilmiştir. </w:t>
      </w:r>
    </w:p>
    <w:p w14:paraId="7E03366A" w14:textId="77777777" w:rsidR="00A462A1" w:rsidRDefault="00A462A1" w:rsidP="00B96913">
      <w:pPr>
        <w:rPr>
          <w:b/>
          <w:bCs/>
          <w:sz w:val="28"/>
          <w:szCs w:val="28"/>
          <w:lang w:val="tr-TR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2127"/>
        <w:gridCol w:w="1826"/>
      </w:tblGrid>
      <w:tr w:rsidR="00A462A1" w14:paraId="6B35780A" w14:textId="77777777" w:rsidTr="00C82D81">
        <w:tc>
          <w:tcPr>
            <w:tcW w:w="5655" w:type="dxa"/>
            <w:shd w:val="clear" w:color="auto" w:fill="D9D9D9" w:themeFill="background1" w:themeFillShade="D9"/>
          </w:tcPr>
          <w:p w14:paraId="2215AC83" w14:textId="1BDD3D9E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Açık İsim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487DC28" w14:textId="30A6FBB9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Görev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14:paraId="5B15B7B5" w14:textId="2A86A286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İmza</w:t>
            </w:r>
          </w:p>
        </w:tc>
      </w:tr>
      <w:tr w:rsidR="00A462A1" w14:paraId="78CB39A2" w14:textId="77777777" w:rsidTr="00C82D81">
        <w:tc>
          <w:tcPr>
            <w:tcW w:w="5655" w:type="dxa"/>
          </w:tcPr>
          <w:p w14:paraId="3DCBBABF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7D4AF6F0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3FF05730" w14:textId="32CB1076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Başkan</w:t>
            </w:r>
          </w:p>
        </w:tc>
        <w:tc>
          <w:tcPr>
            <w:tcW w:w="1826" w:type="dxa"/>
          </w:tcPr>
          <w:p w14:paraId="024DABFA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A462A1" w14:paraId="4D69E20F" w14:textId="77777777" w:rsidTr="00C82D81">
        <w:tc>
          <w:tcPr>
            <w:tcW w:w="5655" w:type="dxa"/>
          </w:tcPr>
          <w:p w14:paraId="55CAD193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276EF551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66C5D966" w14:textId="0A88108C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Üye</w:t>
            </w:r>
          </w:p>
        </w:tc>
        <w:tc>
          <w:tcPr>
            <w:tcW w:w="1826" w:type="dxa"/>
          </w:tcPr>
          <w:p w14:paraId="4F320801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A462A1" w14:paraId="5135B0C3" w14:textId="77777777" w:rsidTr="00C82D81">
        <w:tc>
          <w:tcPr>
            <w:tcW w:w="5655" w:type="dxa"/>
          </w:tcPr>
          <w:p w14:paraId="2EEBED15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72122F2A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3EA856AB" w14:textId="5CC6DE29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Üye</w:t>
            </w:r>
          </w:p>
        </w:tc>
        <w:tc>
          <w:tcPr>
            <w:tcW w:w="1826" w:type="dxa"/>
          </w:tcPr>
          <w:p w14:paraId="5B11B410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A462A1" w14:paraId="7A4A54AF" w14:textId="77777777" w:rsidTr="00C82D81">
        <w:tc>
          <w:tcPr>
            <w:tcW w:w="5655" w:type="dxa"/>
          </w:tcPr>
          <w:p w14:paraId="23279D02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13CB18B6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717FB8DC" w14:textId="5BF28443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Üye</w:t>
            </w:r>
          </w:p>
        </w:tc>
        <w:tc>
          <w:tcPr>
            <w:tcW w:w="1826" w:type="dxa"/>
          </w:tcPr>
          <w:p w14:paraId="4BE3B958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A462A1" w14:paraId="7ED2A730" w14:textId="77777777" w:rsidTr="00C82D81">
        <w:tc>
          <w:tcPr>
            <w:tcW w:w="5655" w:type="dxa"/>
          </w:tcPr>
          <w:p w14:paraId="5A776E8D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6171EA93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6A40FE37" w14:textId="673F2BAC" w:rsidR="00A462A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Üye</w:t>
            </w:r>
          </w:p>
        </w:tc>
        <w:tc>
          <w:tcPr>
            <w:tcW w:w="1826" w:type="dxa"/>
          </w:tcPr>
          <w:p w14:paraId="5A6564A3" w14:textId="77777777" w:rsidR="00A462A1" w:rsidRDefault="00A462A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82D81" w14:paraId="49478B32" w14:textId="77777777" w:rsidTr="00C82D81">
        <w:tc>
          <w:tcPr>
            <w:tcW w:w="5655" w:type="dxa"/>
          </w:tcPr>
          <w:p w14:paraId="0F3C347A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30F3784C" w14:textId="43EA0030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127" w:type="dxa"/>
            <w:vAlign w:val="center"/>
          </w:tcPr>
          <w:p w14:paraId="075ACD36" w14:textId="0C6D44C4" w:rsidR="00C82D81" w:rsidRDefault="00C82D81" w:rsidP="00C82D81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Üye</w:t>
            </w:r>
          </w:p>
        </w:tc>
        <w:tc>
          <w:tcPr>
            <w:tcW w:w="1826" w:type="dxa"/>
          </w:tcPr>
          <w:p w14:paraId="417F3CAD" w14:textId="77777777" w:rsidR="00C82D81" w:rsidRDefault="00C82D81" w:rsidP="00B96913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</w:tbl>
    <w:p w14:paraId="7BCA1C08" w14:textId="77777777" w:rsidR="00C54D47" w:rsidRDefault="00C54D47">
      <w:pPr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br w:type="page"/>
      </w:r>
    </w:p>
    <w:p w14:paraId="57B6E470" w14:textId="25B19EF5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66FCC95E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2C07B4FE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2AFDC93B" w14:textId="50AE384C" w:rsidR="00C54D47" w:rsidRDefault="00C54D47" w:rsidP="00C54D47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BU SAYFA RESMİ MAKAMLAR TARAFINDAN DOLDURULACAKTIR</w:t>
      </w:r>
    </w:p>
    <w:p w14:paraId="651D9527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3AEFE644" w14:textId="77777777" w:rsidR="00C54D47" w:rsidRDefault="00C54D47" w:rsidP="00C54D47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Bilimsel Çalışmalar Etik Kurulu Üyeleri</w:t>
      </w:r>
    </w:p>
    <w:p w14:paraId="2061842A" w14:textId="77777777" w:rsidR="00C54D47" w:rsidRDefault="00C54D47" w:rsidP="00C54D47">
      <w:pPr>
        <w:jc w:val="center"/>
        <w:rPr>
          <w:b/>
          <w:bCs/>
          <w:sz w:val="28"/>
          <w:szCs w:val="28"/>
          <w:lang w:val="tr-TR"/>
        </w:rPr>
      </w:pPr>
    </w:p>
    <w:p w14:paraId="58180158" w14:textId="77777777" w:rsidR="00C54D47" w:rsidRDefault="00C54D47" w:rsidP="00C54D47">
      <w:pPr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Başvuru Değerlendirme Formu</w:t>
      </w:r>
    </w:p>
    <w:p w14:paraId="2BF86EC0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74BD9729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89"/>
        <w:gridCol w:w="988"/>
        <w:gridCol w:w="849"/>
        <w:gridCol w:w="2410"/>
        <w:gridCol w:w="1543"/>
      </w:tblGrid>
      <w:tr w:rsidR="00C54D47" w14:paraId="108F2B37" w14:textId="77777777" w:rsidTr="00E66D7E">
        <w:tc>
          <w:tcPr>
            <w:tcW w:w="9608" w:type="dxa"/>
            <w:gridSpan w:val="6"/>
            <w:shd w:val="clear" w:color="auto" w:fill="D9D9D9" w:themeFill="background1" w:themeFillShade="D9"/>
          </w:tcPr>
          <w:p w14:paraId="285CF0D0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Çalışmanın Başlığı</w:t>
            </w:r>
          </w:p>
        </w:tc>
      </w:tr>
      <w:tr w:rsidR="00C54D47" w14:paraId="5623449D" w14:textId="77777777" w:rsidTr="00E66D7E">
        <w:tc>
          <w:tcPr>
            <w:tcW w:w="9608" w:type="dxa"/>
            <w:gridSpan w:val="6"/>
          </w:tcPr>
          <w:p w14:paraId="5F7993AD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54D47" w14:paraId="39567A50" w14:textId="77777777" w:rsidTr="00DA1ED8">
        <w:tc>
          <w:tcPr>
            <w:tcW w:w="3818" w:type="dxa"/>
            <w:gridSpan w:val="2"/>
            <w:shd w:val="clear" w:color="auto" w:fill="D9D9D9" w:themeFill="background1" w:themeFillShade="D9"/>
          </w:tcPr>
          <w:p w14:paraId="220C230A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Değerlendirme Tarihi</w:t>
            </w:r>
          </w:p>
        </w:tc>
        <w:tc>
          <w:tcPr>
            <w:tcW w:w="1837" w:type="dxa"/>
            <w:gridSpan w:val="2"/>
          </w:tcPr>
          <w:p w14:paraId="46A8EE9B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9D67E15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Dosya Numarası</w:t>
            </w:r>
          </w:p>
        </w:tc>
        <w:tc>
          <w:tcPr>
            <w:tcW w:w="1543" w:type="dxa"/>
          </w:tcPr>
          <w:p w14:paraId="14AFDA4D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54D47" w14:paraId="19F1AE40" w14:textId="77777777" w:rsidTr="00E66D7E">
        <w:tc>
          <w:tcPr>
            <w:tcW w:w="3818" w:type="dxa"/>
            <w:gridSpan w:val="2"/>
            <w:shd w:val="clear" w:color="auto" w:fill="D9D9D9" w:themeFill="background1" w:themeFillShade="D9"/>
          </w:tcPr>
          <w:p w14:paraId="459F2DB2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Sorumlu Araştırmacı</w:t>
            </w:r>
          </w:p>
        </w:tc>
        <w:tc>
          <w:tcPr>
            <w:tcW w:w="5790" w:type="dxa"/>
            <w:gridSpan w:val="4"/>
          </w:tcPr>
          <w:p w14:paraId="06A8EF51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54D47" w14:paraId="415130DF" w14:textId="77777777" w:rsidTr="00E66D7E">
        <w:tc>
          <w:tcPr>
            <w:tcW w:w="3818" w:type="dxa"/>
            <w:gridSpan w:val="2"/>
            <w:shd w:val="clear" w:color="auto" w:fill="D9D9D9" w:themeFill="background1" w:themeFillShade="D9"/>
          </w:tcPr>
          <w:p w14:paraId="67B68D16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Değerlendirmeyi Yapan Üye</w:t>
            </w:r>
          </w:p>
        </w:tc>
        <w:tc>
          <w:tcPr>
            <w:tcW w:w="5790" w:type="dxa"/>
            <w:gridSpan w:val="4"/>
          </w:tcPr>
          <w:p w14:paraId="614F7BE7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54D47" w14:paraId="64090C6F" w14:textId="77777777" w:rsidTr="00E66D7E">
        <w:tc>
          <w:tcPr>
            <w:tcW w:w="9608" w:type="dxa"/>
            <w:gridSpan w:val="6"/>
            <w:shd w:val="clear" w:color="auto" w:fill="D9D9D9" w:themeFill="background1" w:themeFillShade="D9"/>
          </w:tcPr>
          <w:p w14:paraId="62CCC0B0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>
              <w:rPr>
                <w:b/>
                <w:bCs/>
                <w:sz w:val="28"/>
                <w:szCs w:val="28"/>
                <w:lang w:val="tr-TR"/>
              </w:rPr>
              <w:t>Değerlendirme</w:t>
            </w:r>
          </w:p>
        </w:tc>
      </w:tr>
      <w:tr w:rsidR="00C54D47" w14:paraId="35BC96FA" w14:textId="77777777" w:rsidTr="00E66D7E">
        <w:tc>
          <w:tcPr>
            <w:tcW w:w="1129" w:type="dxa"/>
            <w:vAlign w:val="center"/>
          </w:tcPr>
          <w:p w14:paraId="4A2ED8C3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</w:p>
        </w:tc>
        <w:tc>
          <w:tcPr>
            <w:tcW w:w="8479" w:type="dxa"/>
            <w:gridSpan w:val="5"/>
          </w:tcPr>
          <w:p w14:paraId="023E93E6" w14:textId="77777777" w:rsidR="00C54D47" w:rsidRPr="005B627B" w:rsidRDefault="00C54D47" w:rsidP="00E66D7E">
            <w:pPr>
              <w:rPr>
                <w:sz w:val="28"/>
                <w:szCs w:val="28"/>
                <w:lang w:val="tr-TR"/>
              </w:rPr>
            </w:pPr>
            <w:r w:rsidRPr="005B627B">
              <w:rPr>
                <w:sz w:val="28"/>
                <w:szCs w:val="28"/>
                <w:lang w:val="tr-TR"/>
              </w:rPr>
              <w:t>Çalışmanın Atatürk Öğretmen Akademisi Bilimsel Çalışmalar Etik Kurulu’nun yayımlamış olduğu etik ilke ve unsurlar çerçevesi açısından uygulanmasında bir sakınca yoktur.</w:t>
            </w:r>
          </w:p>
        </w:tc>
      </w:tr>
      <w:tr w:rsidR="00C54D47" w14:paraId="4EA97B6F" w14:textId="77777777" w:rsidTr="00E66D7E">
        <w:tc>
          <w:tcPr>
            <w:tcW w:w="1129" w:type="dxa"/>
            <w:vMerge w:val="restart"/>
            <w:vAlign w:val="center"/>
          </w:tcPr>
          <w:p w14:paraId="1EF8C60C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</w:p>
        </w:tc>
        <w:tc>
          <w:tcPr>
            <w:tcW w:w="8479" w:type="dxa"/>
            <w:gridSpan w:val="5"/>
          </w:tcPr>
          <w:p w14:paraId="48D280F1" w14:textId="77777777" w:rsidR="00C54D47" w:rsidRPr="005B627B" w:rsidRDefault="00C54D47" w:rsidP="00E66D7E">
            <w:pPr>
              <w:rPr>
                <w:sz w:val="28"/>
                <w:szCs w:val="28"/>
                <w:lang w:val="tr-TR"/>
              </w:rPr>
            </w:pPr>
            <w:r w:rsidRPr="005B627B">
              <w:rPr>
                <w:sz w:val="28"/>
                <w:szCs w:val="28"/>
                <w:lang w:val="tr-TR"/>
              </w:rPr>
              <w:t xml:space="preserve">Atatürk Öğretmen Akademisi Bilimsel Çalışmalar Etik Kurulu’nun yayımlamış olduğu etik ilke ve unsurlar çerçevesi açısından değerlendirildiğinde, başvurunun yetersiz olduğu ve düzeltilerek tekrar yapılması sonucuna varılmıştır. </w:t>
            </w:r>
          </w:p>
        </w:tc>
      </w:tr>
      <w:tr w:rsidR="00C54D47" w14:paraId="44373CAF" w14:textId="77777777" w:rsidTr="00DA1ED8">
        <w:tc>
          <w:tcPr>
            <w:tcW w:w="1129" w:type="dxa"/>
            <w:vMerge/>
            <w:vAlign w:val="center"/>
          </w:tcPr>
          <w:p w14:paraId="56F14204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007E747D" w14:textId="77777777" w:rsidR="00C54D47" w:rsidRPr="005B627B" w:rsidRDefault="00C54D47" w:rsidP="00E66D7E">
            <w:pPr>
              <w:rPr>
                <w:sz w:val="28"/>
                <w:szCs w:val="28"/>
                <w:lang w:val="tr-TR"/>
              </w:rPr>
            </w:pPr>
            <w:r w:rsidRPr="005B627B">
              <w:rPr>
                <w:sz w:val="28"/>
                <w:szCs w:val="28"/>
                <w:lang w:val="tr-TR"/>
              </w:rPr>
              <w:t>Yapılması gereken değişiklik önerileri:</w:t>
            </w:r>
          </w:p>
        </w:tc>
        <w:tc>
          <w:tcPr>
            <w:tcW w:w="4802" w:type="dxa"/>
            <w:gridSpan w:val="3"/>
          </w:tcPr>
          <w:p w14:paraId="0E479B82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6C257143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73771507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3A6EB58A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  <w:tr w:rsidR="00C54D47" w14:paraId="109BCF37" w14:textId="77777777" w:rsidTr="00E66D7E">
        <w:tc>
          <w:tcPr>
            <w:tcW w:w="1129" w:type="dxa"/>
            <w:vMerge w:val="restart"/>
            <w:vAlign w:val="center"/>
          </w:tcPr>
          <w:p w14:paraId="161FDF57" w14:textId="77777777" w:rsidR="00C54D47" w:rsidRDefault="00C54D47" w:rsidP="00E66D7E">
            <w:pPr>
              <w:jc w:val="center"/>
              <w:rPr>
                <w:b/>
                <w:bCs/>
                <w:sz w:val="28"/>
                <w:szCs w:val="28"/>
                <w:lang w:val="tr-TR"/>
              </w:rPr>
            </w:pPr>
            <w:r w:rsidRPr="000561B5">
              <w:rPr>
                <w:rFonts w:ascii="Wingdings" w:hAnsi="Wingdings"/>
                <w:lang w:val="tr-TR"/>
              </w:rPr>
              <w:t>o</w:t>
            </w:r>
          </w:p>
        </w:tc>
        <w:tc>
          <w:tcPr>
            <w:tcW w:w="8479" w:type="dxa"/>
            <w:gridSpan w:val="5"/>
          </w:tcPr>
          <w:p w14:paraId="5FC7D74F" w14:textId="77777777" w:rsidR="00C54D47" w:rsidRPr="005B627B" w:rsidRDefault="00C54D47" w:rsidP="00E66D7E">
            <w:pPr>
              <w:rPr>
                <w:sz w:val="28"/>
                <w:szCs w:val="28"/>
                <w:lang w:val="tr-TR"/>
              </w:rPr>
            </w:pPr>
            <w:r w:rsidRPr="005B627B">
              <w:rPr>
                <w:sz w:val="28"/>
                <w:szCs w:val="28"/>
                <w:lang w:val="tr-TR"/>
              </w:rPr>
              <w:t xml:space="preserve">Çalışma Atatürk Öğretmen Akademisi Bilimsel Çalışmalar Etik Kurulu’nun yayımlamış olduğu etik ilke ve unsurlar çerçevesine uygun olmadığından yürütülmesi uygun bulunmamıştır. </w:t>
            </w:r>
          </w:p>
        </w:tc>
      </w:tr>
      <w:tr w:rsidR="00C54D47" w14:paraId="07878EF6" w14:textId="77777777" w:rsidTr="00DA1ED8">
        <w:tc>
          <w:tcPr>
            <w:tcW w:w="1129" w:type="dxa"/>
            <w:vMerge/>
          </w:tcPr>
          <w:p w14:paraId="44691878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  <w:tc>
          <w:tcPr>
            <w:tcW w:w="3677" w:type="dxa"/>
            <w:gridSpan w:val="2"/>
            <w:vAlign w:val="center"/>
          </w:tcPr>
          <w:p w14:paraId="0EDC82DF" w14:textId="77777777" w:rsidR="00C54D47" w:rsidRPr="005B627B" w:rsidRDefault="00C54D47" w:rsidP="00E66D7E">
            <w:pPr>
              <w:rPr>
                <w:sz w:val="28"/>
                <w:szCs w:val="28"/>
                <w:lang w:val="tr-TR"/>
              </w:rPr>
            </w:pPr>
            <w:r w:rsidRPr="005B627B">
              <w:rPr>
                <w:sz w:val="28"/>
                <w:szCs w:val="28"/>
                <w:lang w:val="tr-TR"/>
              </w:rPr>
              <w:t>İhlal edilen etik ilke ve unsurlar:</w:t>
            </w:r>
          </w:p>
        </w:tc>
        <w:tc>
          <w:tcPr>
            <w:tcW w:w="4802" w:type="dxa"/>
            <w:gridSpan w:val="3"/>
          </w:tcPr>
          <w:p w14:paraId="3C955F3B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49733971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646F8A2D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  <w:p w14:paraId="2614D04B" w14:textId="77777777" w:rsidR="00C54D47" w:rsidRDefault="00C54D47" w:rsidP="00E66D7E">
            <w:pPr>
              <w:rPr>
                <w:b/>
                <w:bCs/>
                <w:sz w:val="28"/>
                <w:szCs w:val="28"/>
                <w:lang w:val="tr-TR"/>
              </w:rPr>
            </w:pPr>
          </w:p>
        </w:tc>
      </w:tr>
    </w:tbl>
    <w:p w14:paraId="7684324E" w14:textId="77777777" w:rsidR="00C54D47" w:rsidRDefault="00C54D47" w:rsidP="00C54D47">
      <w:pPr>
        <w:rPr>
          <w:b/>
          <w:bCs/>
          <w:sz w:val="28"/>
          <w:szCs w:val="28"/>
          <w:lang w:val="tr-TR"/>
        </w:rPr>
      </w:pPr>
    </w:p>
    <w:p w14:paraId="559407D8" w14:textId="0F81CDD1" w:rsidR="00A462A1" w:rsidRDefault="00A462A1" w:rsidP="00C54D47">
      <w:pPr>
        <w:rPr>
          <w:b/>
          <w:bCs/>
          <w:sz w:val="28"/>
          <w:szCs w:val="28"/>
          <w:lang w:val="tr-TR"/>
        </w:rPr>
      </w:pPr>
    </w:p>
    <w:p w14:paraId="4F5152A6" w14:textId="7DDC8830" w:rsidR="00845009" w:rsidRPr="00845009" w:rsidRDefault="00845009" w:rsidP="00845009">
      <w:pPr>
        <w:tabs>
          <w:tab w:val="left" w:pos="4303"/>
        </w:tabs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ab/>
      </w:r>
    </w:p>
    <w:sectPr w:rsidR="00845009" w:rsidRPr="00845009" w:rsidSect="00B56B87">
      <w:headerReference w:type="default" r:id="rId9"/>
      <w:type w:val="nextColumn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125AC" w14:textId="77777777" w:rsidR="00BD340B" w:rsidRDefault="00BD340B" w:rsidP="001A4C51">
      <w:r>
        <w:separator/>
      </w:r>
    </w:p>
  </w:endnote>
  <w:endnote w:type="continuationSeparator" w:id="0">
    <w:p w14:paraId="2042DED9" w14:textId="77777777" w:rsidR="00BD340B" w:rsidRDefault="00BD340B" w:rsidP="001A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88D4" w14:textId="77777777" w:rsidR="00BD340B" w:rsidRDefault="00BD340B" w:rsidP="001A4C51">
      <w:r>
        <w:separator/>
      </w:r>
    </w:p>
  </w:footnote>
  <w:footnote w:type="continuationSeparator" w:id="0">
    <w:p w14:paraId="7534F15B" w14:textId="77777777" w:rsidR="00BD340B" w:rsidRDefault="00BD340B" w:rsidP="001A4C51">
      <w:r>
        <w:continuationSeparator/>
      </w:r>
    </w:p>
  </w:footnote>
  <w:footnote w:id="1">
    <w:p w14:paraId="7C11528A" w14:textId="6CEFBA65" w:rsidR="00315BAC" w:rsidRPr="00C27F88" w:rsidRDefault="00315BAC" w:rsidP="00315BAC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Sorumlu araştırmacı </w:t>
      </w:r>
      <w:r w:rsidR="00CE0B0D">
        <w:rPr>
          <w:lang w:val="tr-TR"/>
        </w:rPr>
        <w:t xml:space="preserve">lisans, </w:t>
      </w:r>
      <w:r w:rsidRPr="00C27F88">
        <w:rPr>
          <w:lang w:val="tr-TR"/>
        </w:rPr>
        <w:t>yüksek lisans veya doktora öğrencisi ise, araştırmacı kısmına tez danışman(</w:t>
      </w:r>
      <w:proofErr w:type="spellStart"/>
      <w:r w:rsidRPr="00C27F88">
        <w:rPr>
          <w:lang w:val="tr-TR"/>
        </w:rPr>
        <w:t>lar</w:t>
      </w:r>
      <w:proofErr w:type="spellEnd"/>
      <w:r w:rsidRPr="00C27F88">
        <w:rPr>
          <w:lang w:val="tr-TR"/>
        </w:rPr>
        <w:t>)</w:t>
      </w:r>
      <w:proofErr w:type="spellStart"/>
      <w:r w:rsidRPr="00C27F88">
        <w:rPr>
          <w:lang w:val="tr-TR"/>
        </w:rPr>
        <w:t>ının</w:t>
      </w:r>
      <w:proofErr w:type="spellEnd"/>
      <w:r w:rsidRPr="00C27F88">
        <w:rPr>
          <w:lang w:val="tr-TR"/>
        </w:rPr>
        <w:t xml:space="preserve"> bilgileri eklenmelidir.</w:t>
      </w:r>
    </w:p>
  </w:footnote>
  <w:footnote w:id="2">
    <w:p w14:paraId="38F38780" w14:textId="2E787246" w:rsidR="001A4C51" w:rsidRPr="00C27F88" w:rsidRDefault="001A4C51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</w:t>
      </w:r>
      <w:r w:rsidRPr="00C27F88">
        <w:rPr>
          <w:rFonts w:ascii="Calibri" w:hAnsi="Calibri" w:cs="Calibri"/>
          <w:lang w:val="tr-TR"/>
        </w:rPr>
        <w:t>Başvuruyu yapan kişinin s</w:t>
      </w:r>
      <w:r w:rsidR="001A18CA" w:rsidRPr="00C27F88">
        <w:rPr>
          <w:rFonts w:ascii="Calibri" w:hAnsi="Calibri" w:cs="Calibri"/>
          <w:lang w:val="tr-TR"/>
        </w:rPr>
        <w:t>o</w:t>
      </w:r>
      <w:r w:rsidRPr="00C27F88">
        <w:rPr>
          <w:rFonts w:ascii="Calibri" w:hAnsi="Calibri" w:cs="Calibri"/>
          <w:lang w:val="tr-TR"/>
        </w:rPr>
        <w:t xml:space="preserve">rumlu araştırmacı </w:t>
      </w:r>
      <w:r w:rsidR="001A18CA" w:rsidRPr="00C27F88">
        <w:rPr>
          <w:rFonts w:ascii="Calibri" w:hAnsi="Calibri" w:cs="Calibri"/>
          <w:lang w:val="tr-TR"/>
        </w:rPr>
        <w:t>o</w:t>
      </w:r>
      <w:r w:rsidRPr="00C27F88">
        <w:rPr>
          <w:rFonts w:ascii="Calibri" w:hAnsi="Calibri" w:cs="Calibri"/>
          <w:lang w:val="tr-TR"/>
        </w:rPr>
        <w:t>lması gerekir. Tabl</w:t>
      </w:r>
      <w:r w:rsidR="001A18CA" w:rsidRPr="00C27F88">
        <w:rPr>
          <w:rFonts w:ascii="Calibri" w:hAnsi="Calibri" w:cs="Calibri"/>
          <w:lang w:val="tr-TR"/>
        </w:rPr>
        <w:t>o</w:t>
      </w:r>
      <w:r w:rsidRPr="00C27F88">
        <w:rPr>
          <w:rFonts w:ascii="Calibri" w:hAnsi="Calibri" w:cs="Calibri"/>
          <w:lang w:val="tr-TR"/>
        </w:rPr>
        <w:t>da verilenden fazla araştırmacının çalışmada görev alması durumunda tabl</w:t>
      </w:r>
      <w:r w:rsidR="001A18CA" w:rsidRPr="00C27F88">
        <w:rPr>
          <w:rFonts w:ascii="Calibri" w:hAnsi="Calibri" w:cs="Calibri"/>
          <w:lang w:val="tr-TR"/>
        </w:rPr>
        <w:t>o</w:t>
      </w:r>
      <w:r w:rsidRPr="00C27F88">
        <w:rPr>
          <w:rFonts w:ascii="Calibri" w:hAnsi="Calibri" w:cs="Calibri"/>
          <w:lang w:val="tr-TR"/>
        </w:rPr>
        <w:t>ya satır ekleyerek tüm araştırmacıların bilgileri sunulmalıdır.</w:t>
      </w:r>
    </w:p>
  </w:footnote>
  <w:footnote w:id="3">
    <w:p w14:paraId="2F7333CA" w14:textId="3D7124E7" w:rsidR="00986B04" w:rsidRPr="00C27F88" w:rsidRDefault="00986B0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Tüm araştırmacıların ıslak imzası bulunduğundan emin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lunuz.</w:t>
      </w:r>
    </w:p>
  </w:footnote>
  <w:footnote w:id="4">
    <w:p w14:paraId="351B4F23" w14:textId="2D6BF6A2" w:rsidR="00836AC5" w:rsidRPr="00C27F88" w:rsidRDefault="00836AC5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Veri t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planacak yerlerin tabl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dakinden fazla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lması durumunda, tabl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ya satır ekleyerek bilgileri sağlayabilirsiniz. </w:t>
      </w:r>
    </w:p>
  </w:footnote>
  <w:footnote w:id="5">
    <w:p w14:paraId="08AC368E" w14:textId="617E6CB7" w:rsidR="00D24B1D" w:rsidRPr="00C27F88" w:rsidRDefault="00D24B1D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Araştırma için maddi destek başvurusu yapılmış veya yapılması planlanıy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rsa, bu kurum ve kuruluşlara ait bilgileri sağlayınız.</w:t>
      </w:r>
    </w:p>
  </w:footnote>
  <w:footnote w:id="6">
    <w:p w14:paraId="02C15191" w14:textId="65C694A4" w:rsidR="00BC3DB4" w:rsidRPr="00C27F88" w:rsidRDefault="00BC3DB4" w:rsidP="00BC3DB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Araştırma özeti 500 kelimeden az, 1000 kelimeden fazla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lmamalıdır. Bu özet k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nu uzmanı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lmayan kişilerce de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kunabileceğinden, kısa ve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labildiğince basitleştirilmiş şekilde düzenlenmelidir. Her başlık için yeterince bilgilendirme yapılmalı ve hiçbir alan b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ş bırakılmamalıdır. </w:t>
      </w:r>
    </w:p>
  </w:footnote>
  <w:footnote w:id="7">
    <w:p w14:paraId="4D62DD8C" w14:textId="7A3657D2" w:rsidR="00BC3DB4" w:rsidRPr="00C27F88" w:rsidRDefault="00BC3DB4" w:rsidP="00BC3DB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</w:t>
      </w:r>
      <w:r w:rsidRPr="00C27F88">
        <w:rPr>
          <w:rFonts w:ascii="Calibri" w:hAnsi="Calibri" w:cs="Calibri"/>
          <w:lang w:val="tr-TR"/>
        </w:rPr>
        <w:t>Araştırma s</w:t>
      </w:r>
      <w:r w:rsidR="001A18CA" w:rsidRPr="00C27F88">
        <w:rPr>
          <w:rFonts w:ascii="Calibri" w:hAnsi="Calibri" w:cs="Calibri"/>
          <w:lang w:val="tr-TR"/>
        </w:rPr>
        <w:t>o</w:t>
      </w:r>
      <w:r w:rsidRPr="00C27F88">
        <w:rPr>
          <w:rFonts w:ascii="Calibri" w:hAnsi="Calibri" w:cs="Calibri"/>
          <w:lang w:val="tr-TR"/>
        </w:rPr>
        <w:t>rularını ve varsa varsayım ve sayıltılarını yazınız.</w:t>
      </w:r>
    </w:p>
  </w:footnote>
  <w:footnote w:id="8">
    <w:p w14:paraId="64DA34B4" w14:textId="2DA460AE" w:rsidR="00BC3DB4" w:rsidRPr="00C27F88" w:rsidRDefault="00BC3DB4" w:rsidP="00BC3DB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Çalışma ile ilgili yer, örneklem, dahil etme ve dışlama ölçütleri, ölçek/ölçekler ve bunların geçerlik-güvenirlik bilgileri ile işlem, analiz ve değerlendirme y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lları, araştırmacılarla katılımcılar arasında bir erk ilişkisi varsa, bu ilişkinin araştırma s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nuçlarını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lumsuz etkilememesi için alınacak önlemler belirtilmelidir.</w:t>
      </w:r>
    </w:p>
  </w:footnote>
  <w:footnote w:id="9">
    <w:p w14:paraId="2224BD00" w14:textId="4CFEE9C9" w:rsidR="00BC3DB4" w:rsidRPr="00C27F88" w:rsidRDefault="00BC3DB4" w:rsidP="00BC3DB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Ayrıca, araştırma sırasında ses ve/veya görüntü kaydı alınacaksa bu husus belirtilmelidir. Yine bu kapsamda, çevrimiçi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larak uygulanacak anket/s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ru kâğıdı çalışmalarında gönüllü katılımın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naylanmadan s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rulara geçilemediğinin (G</w:t>
      </w:r>
      <w:r w:rsidR="001A18CA" w:rsidRPr="00C27F88">
        <w:rPr>
          <w:lang w:val="tr-TR"/>
        </w:rPr>
        <w:t>oo</w:t>
      </w:r>
      <w:r w:rsidRPr="00C27F88">
        <w:rPr>
          <w:lang w:val="tr-TR"/>
        </w:rPr>
        <w:t>gle F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rms ya da diğer d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sya örnekleri ek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larak verilerek) gösterilmesi gerekmektedir.</w:t>
      </w:r>
    </w:p>
  </w:footnote>
  <w:footnote w:id="10">
    <w:p w14:paraId="76737A25" w14:textId="008A29A8" w:rsidR="00BC3DB4" w:rsidRPr="00C27F88" w:rsidRDefault="00BC3DB4" w:rsidP="00BC3DB4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Araştırmada kullanılacak ölçeklerin/s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ru kağıtlarının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rijinal ve Türkçe kaynakları listede mutlaka bulunmalı ve bunların kullanımı için alınan izinler </w:t>
      </w:r>
      <w:r w:rsidR="00750F97" w:rsidRPr="00C27F88">
        <w:rPr>
          <w:lang w:val="tr-TR"/>
        </w:rPr>
        <w:t>başvuruya eklenmelidir.</w:t>
      </w:r>
    </w:p>
  </w:footnote>
  <w:footnote w:id="11">
    <w:p w14:paraId="5DB252C5" w14:textId="30B32770" w:rsidR="00BE7736" w:rsidRPr="00C27F88" w:rsidRDefault="00BE7736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</w:t>
      </w:r>
      <w:r w:rsidR="00096589" w:rsidRPr="00C27F88">
        <w:rPr>
          <w:lang w:val="tr-TR"/>
        </w:rPr>
        <w:t xml:space="preserve">Araştırma soru kağıdı/anket/ölçek veya görüşme formu uygulamasını ya da görsel veya işitsel uyaranları içeriyorsa, başvuru dosyasına bunların birer </w:t>
      </w:r>
      <w:r w:rsidRPr="00C27F88">
        <w:rPr>
          <w:lang w:val="tr-TR"/>
        </w:rPr>
        <w:t>örneği(ses ya da video görüntüleri için bulut dosyası uzantısı) ile uyarlama yapılacak yabancı dildeki ölçeklerin, ölçekleri geliştiren araştırmacılardan alınacak izinlerin  eklenmesi zorunludur.</w:t>
      </w:r>
    </w:p>
  </w:footnote>
  <w:footnote w:id="12">
    <w:p w14:paraId="6C36A5B2" w14:textId="1DB0BA7A" w:rsidR="00440C88" w:rsidRPr="00C27F88" w:rsidRDefault="00440C88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Tüm başvurulara </w:t>
      </w:r>
      <w:r w:rsidR="00443B1B" w:rsidRPr="00C27F88">
        <w:rPr>
          <w:lang w:val="tr-TR"/>
        </w:rPr>
        <w:t>bu kısımda s</w:t>
      </w:r>
      <w:r w:rsidR="001A18CA" w:rsidRPr="00C27F88">
        <w:rPr>
          <w:lang w:val="tr-TR"/>
        </w:rPr>
        <w:t>o</w:t>
      </w:r>
      <w:r w:rsidR="00443B1B" w:rsidRPr="00C27F88">
        <w:rPr>
          <w:lang w:val="tr-TR"/>
        </w:rPr>
        <w:t xml:space="preserve">rulan bilgileri içeren bir </w:t>
      </w:r>
      <w:r w:rsidRPr="00C27F88">
        <w:rPr>
          <w:lang w:val="tr-TR"/>
        </w:rPr>
        <w:t xml:space="preserve">aydınlatılmış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nam f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 xml:space="preserve">rmu eklenmelidir. Çalışma anket çalışması ise, 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nam f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rmu gerekli şekilde düzenlenip anketin kapak sayfasına eklenmelidir. Grup uygulaması yapılan birç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k anket/ölçek çalışmasında samimi cevaplamayı sağlamak amacıyla katılımcıların kimlik bilgilerinin alınması/kaydedilmesi gerekli görülmemektedir. Anket f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 xml:space="preserve">rmlarının başına eklenecek 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lan bilgilendirme kısmına “Anketi d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 xml:space="preserve">ldurmanız araştırmaya gönüllü 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 xml:space="preserve">larak katıldığınızı 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nayladığınız anlamına gelir. Araştırmaya katılmak istemiy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>rsanız, anketi d</w:t>
      </w:r>
      <w:r w:rsidR="001A18CA" w:rsidRPr="00C27F88">
        <w:rPr>
          <w:lang w:val="tr-TR"/>
        </w:rPr>
        <w:t>o</w:t>
      </w:r>
      <w:r w:rsidR="006260D8" w:rsidRPr="00C27F88">
        <w:rPr>
          <w:lang w:val="tr-TR"/>
        </w:rPr>
        <w:t xml:space="preserve">ldurmayınız” ibaresi eklenmelidir. </w:t>
      </w:r>
    </w:p>
  </w:footnote>
  <w:footnote w:id="13">
    <w:p w14:paraId="17E31541" w14:textId="7C615341" w:rsidR="00443B1B" w:rsidRPr="00C27F88" w:rsidRDefault="00443B1B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18 yaşın altında</w:t>
      </w:r>
      <w:r w:rsidR="00EA2C77">
        <w:rPr>
          <w:lang w:val="tr-TR"/>
        </w:rPr>
        <w:t>ki</w:t>
      </w:r>
      <w:r w:rsidRPr="00C27F88">
        <w:rPr>
          <w:lang w:val="tr-TR"/>
        </w:rPr>
        <w:t xml:space="preserve"> katılımcıların </w:t>
      </w:r>
      <w:r w:rsidR="00EA2C77">
        <w:rPr>
          <w:lang w:val="tr-TR"/>
        </w:rPr>
        <w:t xml:space="preserve">ve/veya onay verme </w:t>
      </w:r>
      <w:r w:rsidR="00DD53DB">
        <w:rPr>
          <w:lang w:val="tr-TR"/>
        </w:rPr>
        <w:t>yeterliği</w:t>
      </w:r>
      <w:r w:rsidR="00EA2C77">
        <w:rPr>
          <w:lang w:val="tr-TR"/>
        </w:rPr>
        <w:t xml:space="preserve"> bulunmayan yetişkinlerin </w:t>
      </w:r>
      <w:r w:rsidRPr="00C27F88">
        <w:rPr>
          <w:lang w:val="tr-TR"/>
        </w:rPr>
        <w:t xml:space="preserve">kapsanacağı çalışmalar için ”Veli 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nam F</w:t>
      </w:r>
      <w:r w:rsidR="001A18CA" w:rsidRPr="00C27F88">
        <w:rPr>
          <w:lang w:val="tr-TR"/>
        </w:rPr>
        <w:t>o</w:t>
      </w:r>
      <w:r w:rsidRPr="00C27F88">
        <w:rPr>
          <w:lang w:val="tr-TR"/>
        </w:rPr>
        <w:t>rmu</w:t>
      </w:r>
      <w:r w:rsidR="00C136DB">
        <w:rPr>
          <w:lang w:val="tr-TR"/>
        </w:rPr>
        <w:t>”</w:t>
      </w:r>
      <w:r w:rsidRPr="00C27F88">
        <w:rPr>
          <w:lang w:val="tr-TR"/>
        </w:rPr>
        <w:t xml:space="preserve"> hazırlanmal</w:t>
      </w:r>
      <w:r w:rsidR="00C136DB">
        <w:rPr>
          <w:lang w:val="tr-TR"/>
        </w:rPr>
        <w:t xml:space="preserve">ı ve bu kişilerin </w:t>
      </w:r>
      <w:r w:rsidR="00EA2C77">
        <w:rPr>
          <w:lang w:val="tr-TR"/>
        </w:rPr>
        <w:t>yasal vasilerinden onay alınmalıdır</w:t>
      </w:r>
      <w:r w:rsidRPr="00C27F88">
        <w:rPr>
          <w:lang w:val="tr-TR"/>
        </w:rPr>
        <w:t>.</w:t>
      </w:r>
    </w:p>
  </w:footnote>
  <w:footnote w:id="14">
    <w:p w14:paraId="3B7F522E" w14:textId="385983C9" w:rsidR="000D311F" w:rsidRPr="000D311F" w:rsidRDefault="000D311F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 w:rsidRPr="000D311F">
        <w:rPr>
          <w:lang w:val="tr-TR"/>
        </w:rPr>
        <w:t xml:space="preserve">Doğal </w:t>
      </w:r>
      <w:r>
        <w:rPr>
          <w:lang w:val="tr-TR"/>
        </w:rPr>
        <w:t xml:space="preserve">ortamların </w:t>
      </w:r>
      <w:r w:rsidRPr="000D311F">
        <w:rPr>
          <w:lang w:val="tr-TR"/>
        </w:rPr>
        <w:t>gözlem</w:t>
      </w:r>
      <w:r>
        <w:rPr>
          <w:lang w:val="tr-TR"/>
        </w:rPr>
        <w:t xml:space="preserve">leneceği </w:t>
      </w:r>
      <w:r w:rsidRPr="000D311F">
        <w:rPr>
          <w:lang w:val="tr-TR"/>
        </w:rPr>
        <w:t xml:space="preserve">ve belli türden arşiv kayıtlarının inceleneceği araştırmalarda katılımcıların yazılı bilgilendirilmiş onayının alınması </w:t>
      </w:r>
      <w:r>
        <w:rPr>
          <w:lang w:val="tr-TR"/>
        </w:rPr>
        <w:t>gerekmez</w:t>
      </w:r>
      <w:r w:rsidRPr="000D311F">
        <w:rPr>
          <w:lang w:val="tr-TR"/>
        </w:rPr>
        <w:t>.</w:t>
      </w:r>
      <w:r>
        <w:rPr>
          <w:lang w:val="tr-TR"/>
        </w:rPr>
        <w:t xml:space="preserve"> Arşiv araştırmalarında kurumsal izin alınması gerekir.</w:t>
      </w:r>
    </w:p>
  </w:footnote>
  <w:footnote w:id="15">
    <w:p w14:paraId="60A258A0" w14:textId="10E56897" w:rsidR="000D311F" w:rsidRPr="00C27F88" w:rsidRDefault="000D311F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Onam alınırken katılımcıların akıllarına gelebilecek başka sorular varsa yanıtlanmalı, onay vermezden önce soracakları başka bir şey varsa bunun için çekinmemeleri gerektiği belirtilmelidir. Çalışma bittikten sonra da araştırmaya telefon ya da e-posta ile ulaşarak soru sorabilecekleri ya da sonuçlar hakkında bilgi isteyebilecekleri belirtilmelidir.</w:t>
      </w:r>
    </w:p>
  </w:footnote>
  <w:footnote w:id="16">
    <w:p w14:paraId="58A3A357" w14:textId="6C234494" w:rsidR="000D311F" w:rsidRPr="00C27F88" w:rsidRDefault="000D311F">
      <w:pPr>
        <w:pStyle w:val="FootnoteText"/>
        <w:rPr>
          <w:lang w:val="tr-TR"/>
        </w:rPr>
      </w:pPr>
      <w:r w:rsidRPr="00C27F88">
        <w:rPr>
          <w:rStyle w:val="FootnoteReference"/>
          <w:lang w:val="tr-TR"/>
        </w:rPr>
        <w:footnoteRef/>
      </w:r>
      <w:r w:rsidRPr="00C27F88">
        <w:rPr>
          <w:lang w:val="tr-TR"/>
        </w:rPr>
        <w:t xml:space="preserve"> Araştırma bir tez çalışması ise, danışmanın bilgileri de Aydınlatılmış Onam Formunda belirtilmelidir.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9332" w14:textId="4D262034" w:rsidR="00DA2722" w:rsidRDefault="00DA2722">
    <w:pPr>
      <w:pStyle w:val="Head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4AAE55AA" wp14:editId="5BD2F857">
          <wp:simplePos x="0" y="0"/>
          <wp:positionH relativeFrom="column">
            <wp:posOffset>-691062</wp:posOffset>
          </wp:positionH>
          <wp:positionV relativeFrom="paragraph">
            <wp:posOffset>-449943</wp:posOffset>
          </wp:positionV>
          <wp:extent cx="7525657" cy="783556"/>
          <wp:effectExtent l="0" t="0" r="0" b="4445"/>
          <wp:wrapNone/>
          <wp:docPr id="807302059" name="Resim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302059" name="Resim 1" descr="A logo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040" cy="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C2234"/>
    <w:multiLevelType w:val="hybridMultilevel"/>
    <w:tmpl w:val="40CE8B14"/>
    <w:lvl w:ilvl="0" w:tplc="738AED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C3545"/>
    <w:multiLevelType w:val="hybridMultilevel"/>
    <w:tmpl w:val="91641A18"/>
    <w:lvl w:ilvl="0" w:tplc="6A98E82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376362">
    <w:abstractNumId w:val="0"/>
  </w:num>
  <w:num w:numId="2" w16cid:durableId="90132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1"/>
    <w:rsid w:val="00003D77"/>
    <w:rsid w:val="000335AD"/>
    <w:rsid w:val="000374B3"/>
    <w:rsid w:val="000512E1"/>
    <w:rsid w:val="000561B5"/>
    <w:rsid w:val="00096589"/>
    <w:rsid w:val="000B1A96"/>
    <w:rsid w:val="000C7005"/>
    <w:rsid w:val="000D311F"/>
    <w:rsid w:val="000D5BE6"/>
    <w:rsid w:val="000E2E34"/>
    <w:rsid w:val="000E403D"/>
    <w:rsid w:val="000E7195"/>
    <w:rsid w:val="00100657"/>
    <w:rsid w:val="00112402"/>
    <w:rsid w:val="00162951"/>
    <w:rsid w:val="00177A39"/>
    <w:rsid w:val="00182FFC"/>
    <w:rsid w:val="0018324D"/>
    <w:rsid w:val="001A18CA"/>
    <w:rsid w:val="001A4C51"/>
    <w:rsid w:val="001D1431"/>
    <w:rsid w:val="001E2B09"/>
    <w:rsid w:val="00220236"/>
    <w:rsid w:val="00253BD5"/>
    <w:rsid w:val="002676CB"/>
    <w:rsid w:val="00276C81"/>
    <w:rsid w:val="002D1E16"/>
    <w:rsid w:val="00315BAC"/>
    <w:rsid w:val="003320F5"/>
    <w:rsid w:val="0033369A"/>
    <w:rsid w:val="0035145A"/>
    <w:rsid w:val="003764C0"/>
    <w:rsid w:val="003E08B4"/>
    <w:rsid w:val="003F560F"/>
    <w:rsid w:val="003F641E"/>
    <w:rsid w:val="00416AAB"/>
    <w:rsid w:val="0042124C"/>
    <w:rsid w:val="00433EC7"/>
    <w:rsid w:val="00437E45"/>
    <w:rsid w:val="00440C88"/>
    <w:rsid w:val="00443B1B"/>
    <w:rsid w:val="00465521"/>
    <w:rsid w:val="004750AC"/>
    <w:rsid w:val="00487439"/>
    <w:rsid w:val="004A5F47"/>
    <w:rsid w:val="004D3BE2"/>
    <w:rsid w:val="004F26F8"/>
    <w:rsid w:val="0052772A"/>
    <w:rsid w:val="00576185"/>
    <w:rsid w:val="00586628"/>
    <w:rsid w:val="00586717"/>
    <w:rsid w:val="005B627B"/>
    <w:rsid w:val="005B7140"/>
    <w:rsid w:val="005F3992"/>
    <w:rsid w:val="00602C42"/>
    <w:rsid w:val="006049FD"/>
    <w:rsid w:val="0061117F"/>
    <w:rsid w:val="0061584B"/>
    <w:rsid w:val="00622C08"/>
    <w:rsid w:val="006260D8"/>
    <w:rsid w:val="006310FB"/>
    <w:rsid w:val="006360C6"/>
    <w:rsid w:val="00637DA2"/>
    <w:rsid w:val="00655C0D"/>
    <w:rsid w:val="006579EA"/>
    <w:rsid w:val="006701FC"/>
    <w:rsid w:val="00677C9C"/>
    <w:rsid w:val="00683FDA"/>
    <w:rsid w:val="006863AD"/>
    <w:rsid w:val="006D14AC"/>
    <w:rsid w:val="006D4AE3"/>
    <w:rsid w:val="006F3492"/>
    <w:rsid w:val="00730B6A"/>
    <w:rsid w:val="00733AEB"/>
    <w:rsid w:val="007417E3"/>
    <w:rsid w:val="007502EA"/>
    <w:rsid w:val="00750F97"/>
    <w:rsid w:val="0075752F"/>
    <w:rsid w:val="00762A4C"/>
    <w:rsid w:val="007749AE"/>
    <w:rsid w:val="00782065"/>
    <w:rsid w:val="00785BE1"/>
    <w:rsid w:val="00795476"/>
    <w:rsid w:val="007F2AA2"/>
    <w:rsid w:val="00803331"/>
    <w:rsid w:val="00836AC5"/>
    <w:rsid w:val="00840B9E"/>
    <w:rsid w:val="00845009"/>
    <w:rsid w:val="0087175C"/>
    <w:rsid w:val="0087218B"/>
    <w:rsid w:val="00883251"/>
    <w:rsid w:val="00884ED5"/>
    <w:rsid w:val="008911E6"/>
    <w:rsid w:val="008B54B9"/>
    <w:rsid w:val="008B751E"/>
    <w:rsid w:val="008E55C3"/>
    <w:rsid w:val="008E6F96"/>
    <w:rsid w:val="008F2005"/>
    <w:rsid w:val="00901328"/>
    <w:rsid w:val="00905A8C"/>
    <w:rsid w:val="00924817"/>
    <w:rsid w:val="00952A05"/>
    <w:rsid w:val="00980892"/>
    <w:rsid w:val="00984C4B"/>
    <w:rsid w:val="00985388"/>
    <w:rsid w:val="00986B04"/>
    <w:rsid w:val="009B1C57"/>
    <w:rsid w:val="009B2704"/>
    <w:rsid w:val="009C2083"/>
    <w:rsid w:val="009D0B69"/>
    <w:rsid w:val="009D3555"/>
    <w:rsid w:val="009E01BC"/>
    <w:rsid w:val="00A20D52"/>
    <w:rsid w:val="00A31CED"/>
    <w:rsid w:val="00A37781"/>
    <w:rsid w:val="00A462A1"/>
    <w:rsid w:val="00A5105B"/>
    <w:rsid w:val="00A74FD8"/>
    <w:rsid w:val="00A81ECC"/>
    <w:rsid w:val="00A960BA"/>
    <w:rsid w:val="00AA41F1"/>
    <w:rsid w:val="00AB1976"/>
    <w:rsid w:val="00AB3489"/>
    <w:rsid w:val="00AC4867"/>
    <w:rsid w:val="00AC6CC9"/>
    <w:rsid w:val="00AD6EAB"/>
    <w:rsid w:val="00AE525B"/>
    <w:rsid w:val="00AE54BD"/>
    <w:rsid w:val="00AF702C"/>
    <w:rsid w:val="00B1051B"/>
    <w:rsid w:val="00B12B2D"/>
    <w:rsid w:val="00B34C54"/>
    <w:rsid w:val="00B54B1A"/>
    <w:rsid w:val="00B56B87"/>
    <w:rsid w:val="00B64103"/>
    <w:rsid w:val="00B91DED"/>
    <w:rsid w:val="00B96913"/>
    <w:rsid w:val="00BB2890"/>
    <w:rsid w:val="00BC3DB4"/>
    <w:rsid w:val="00BC456E"/>
    <w:rsid w:val="00BD306F"/>
    <w:rsid w:val="00BD340B"/>
    <w:rsid w:val="00BE1CE1"/>
    <w:rsid w:val="00BE7736"/>
    <w:rsid w:val="00C01223"/>
    <w:rsid w:val="00C03DC5"/>
    <w:rsid w:val="00C136DB"/>
    <w:rsid w:val="00C1556E"/>
    <w:rsid w:val="00C210AA"/>
    <w:rsid w:val="00C22A02"/>
    <w:rsid w:val="00C27F88"/>
    <w:rsid w:val="00C34B0B"/>
    <w:rsid w:val="00C54D47"/>
    <w:rsid w:val="00C73B74"/>
    <w:rsid w:val="00C806C0"/>
    <w:rsid w:val="00C82D81"/>
    <w:rsid w:val="00CE0B0D"/>
    <w:rsid w:val="00D22D66"/>
    <w:rsid w:val="00D24B1D"/>
    <w:rsid w:val="00D24C55"/>
    <w:rsid w:val="00DA174E"/>
    <w:rsid w:val="00DA1ED8"/>
    <w:rsid w:val="00DA2722"/>
    <w:rsid w:val="00DB736E"/>
    <w:rsid w:val="00DC0827"/>
    <w:rsid w:val="00DC1A54"/>
    <w:rsid w:val="00DC7F91"/>
    <w:rsid w:val="00DD1925"/>
    <w:rsid w:val="00DD420D"/>
    <w:rsid w:val="00DD53DB"/>
    <w:rsid w:val="00E06D4C"/>
    <w:rsid w:val="00E47FA7"/>
    <w:rsid w:val="00E5060F"/>
    <w:rsid w:val="00E5758C"/>
    <w:rsid w:val="00E61C0F"/>
    <w:rsid w:val="00E908CC"/>
    <w:rsid w:val="00EA2C77"/>
    <w:rsid w:val="00EA5CAE"/>
    <w:rsid w:val="00EA7C32"/>
    <w:rsid w:val="00F11A0E"/>
    <w:rsid w:val="00F14C06"/>
    <w:rsid w:val="00F26B03"/>
    <w:rsid w:val="00F4108C"/>
    <w:rsid w:val="00F65FCC"/>
    <w:rsid w:val="00FC07C9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856C"/>
  <w15:chartTrackingRefBased/>
  <w15:docId w15:val="{51E844A7-C6F3-C048-A731-C3B73BB9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urful">
    <w:name w:val="Grid Table 6 Colorful"/>
    <w:basedOn w:val="TableNormal"/>
    <w:uiPriority w:val="51"/>
    <w:rsid w:val="00A74F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D24C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D24C5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24C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A4C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4C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4C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1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C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722"/>
  </w:style>
  <w:style w:type="paragraph" w:styleId="Footer">
    <w:name w:val="footer"/>
    <w:basedOn w:val="Normal"/>
    <w:link w:val="FooterChar"/>
    <w:uiPriority w:val="99"/>
    <w:unhideWhenUsed/>
    <w:rsid w:val="00DA2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kkurul@ao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09489-5F11-494E-9D2D-5A9109EB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 Cavusoglu</dc:creator>
  <cp:keywords/>
  <dc:description/>
  <cp:lastModifiedBy>Cise Cavusoglu</cp:lastModifiedBy>
  <cp:revision>8</cp:revision>
  <dcterms:created xsi:type="dcterms:W3CDTF">2024-10-23T06:37:00Z</dcterms:created>
  <dcterms:modified xsi:type="dcterms:W3CDTF">2024-11-14T14:19:00Z</dcterms:modified>
</cp:coreProperties>
</file>